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0D98043B" w:rsidR="009D7E85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07AB83DF" w14:textId="77777777" w:rsidR="00F572BE" w:rsidRPr="00511227" w:rsidRDefault="00F572BE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FF6F1E7" w14:textId="51A15BE2" w:rsidR="003836CF" w:rsidRPr="00F572BE" w:rsidRDefault="00F572BE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Mr. Ahmad Manzoor</w:t>
            </w:r>
          </w:p>
          <w:p w14:paraId="3407B41F" w14:textId="77777777" w:rsidR="00F572BE" w:rsidRDefault="00F572BE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Founder and CEO,</w:t>
            </w:r>
          </w:p>
          <w:p w14:paraId="3FAB1BFC" w14:textId="02C7C1CC" w:rsidR="003836CF" w:rsidRPr="00F572BE" w:rsidRDefault="00F572BE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Pakistan Blockchain Institute, </w:t>
            </w:r>
            <w:r w:rsidRPr="00F572BE">
              <w:rPr>
                <w:rFonts w:asciiTheme="minorBidi" w:hAnsiTheme="minorBidi" w:cstheme="minorBidi"/>
                <w:sz w:val="20"/>
                <w:szCs w:val="20"/>
              </w:rPr>
              <w:t>Lahore</w:t>
            </w:r>
            <w:r w:rsidR="006F5BBC" w:rsidRPr="00F572B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225D7022" w14:textId="77777777" w:rsidR="003836CF" w:rsidRPr="00F572BE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A39D2B" w14:textId="0FEA9258" w:rsidR="003836CF" w:rsidRPr="00F572BE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F572BE">
              <w:rPr>
                <w:rFonts w:asciiTheme="minorBidi" w:hAnsiTheme="minorBidi" w:cstheme="minorBidi"/>
                <w:sz w:val="20"/>
                <w:szCs w:val="20"/>
              </w:rPr>
              <w:t xml:space="preserve">Dr. </w:t>
            </w:r>
            <w:r w:rsidR="00F572BE">
              <w:rPr>
                <w:rFonts w:asciiTheme="minorBidi" w:hAnsiTheme="minorBidi" w:cstheme="minorBidi"/>
                <w:sz w:val="20"/>
                <w:szCs w:val="20"/>
              </w:rPr>
              <w:t>Kalsoom Fatima</w:t>
            </w:r>
          </w:p>
          <w:p w14:paraId="1D2E5BC0" w14:textId="38FCD7FB" w:rsidR="003836CF" w:rsidRPr="00F572BE" w:rsidRDefault="00F572BE" w:rsidP="00F572BE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Blockchain Developer and Researcher, The University of Faisalabad, Lahore </w:t>
            </w:r>
          </w:p>
          <w:p w14:paraId="0A997451" w14:textId="77777777" w:rsidR="006F5BBC" w:rsidRPr="00F572BE" w:rsidRDefault="006F5BBC" w:rsidP="006F5BBC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9FB7BDF" w14:textId="7DA80A8E" w:rsidR="003836CF" w:rsidRPr="00F572BE" w:rsidRDefault="00F572BE" w:rsidP="00F572BE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Miss. Minahil Kaleem, Google Women Tech-Maker</w:t>
            </w:r>
            <w:r w:rsidR="006E1F68">
              <w:rPr>
                <w:rFonts w:asciiTheme="minorBidi" w:hAnsiTheme="minorBidi" w:cstheme="minorBidi"/>
                <w:sz w:val="20"/>
                <w:szCs w:val="20"/>
              </w:rPr>
              <w:t xml:space="preserve"> Expert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6F5BBC" w:rsidRPr="00F572B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Lahore</w:t>
            </w:r>
          </w:p>
          <w:p w14:paraId="2FCBE5D7" w14:textId="77777777" w:rsidR="003836CF" w:rsidRPr="00F572BE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C3D3C0D" w14:textId="39C38057" w:rsidR="003836CF" w:rsidRPr="00F572BE" w:rsidRDefault="00F572BE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Miss. Aqsa Numan</w:t>
            </w:r>
          </w:p>
          <w:p w14:paraId="14359B7D" w14:textId="5B8F21EF" w:rsidR="003836CF" w:rsidRPr="00F572BE" w:rsidRDefault="00F572BE" w:rsidP="006E1F6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UI/UX </w:t>
            </w:r>
            <w:r w:rsidR="006E1F68">
              <w:rPr>
                <w:rFonts w:asciiTheme="minorBidi" w:hAnsiTheme="minorBidi" w:cstheme="minorBidi"/>
                <w:sz w:val="20"/>
                <w:szCs w:val="20"/>
              </w:rPr>
              <w:t>Expert</w:t>
            </w:r>
            <w:r w:rsidR="00473169" w:rsidRPr="00F572B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6E1F68">
              <w:rPr>
                <w:rFonts w:asciiTheme="minorBidi" w:hAnsiTheme="minorBidi" w:cstheme="minorBidi"/>
                <w:sz w:val="20"/>
                <w:szCs w:val="20"/>
              </w:rPr>
              <w:t xml:space="preserve"> Lahore</w:t>
            </w:r>
          </w:p>
          <w:p w14:paraId="679AB8F0" w14:textId="77777777" w:rsidR="003836CF" w:rsidRPr="00F572BE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5B5C7AC" w14:textId="2B5CB4F0" w:rsidR="003836CF" w:rsidRPr="00F572BE" w:rsidRDefault="006E1F68" w:rsidP="003B35DC">
            <w:pPr>
              <w:pStyle w:val="OccupationalProfilePanelMember"/>
              <w:numPr>
                <w:ilvl w:val="0"/>
                <w:numId w:val="2"/>
              </w:numPr>
              <w:spacing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Mr. Muhammad Hamza Rasheed, Consultant Blockchain</w:t>
            </w:r>
            <w:r w:rsidR="00473169" w:rsidRPr="00F572B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Systems Limited, Lahore</w:t>
            </w:r>
          </w:p>
          <w:p w14:paraId="19B9EE53" w14:textId="49E1B33B" w:rsidR="003836CF" w:rsidRPr="00F572BE" w:rsidRDefault="006E1F68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Mr. Sabah ud din Afzal,</w:t>
            </w:r>
          </w:p>
          <w:p w14:paraId="73FD3454" w14:textId="59A26D05" w:rsidR="003836CF" w:rsidRPr="00F572BE" w:rsidRDefault="006E1F68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Founder Amal IT Sols</w:t>
            </w:r>
            <w:r w:rsidR="006F5BBC" w:rsidRPr="00F572B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473169" w:rsidRPr="00F572B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Lahore</w:t>
            </w:r>
          </w:p>
          <w:p w14:paraId="1F3E4D31" w14:textId="77777777" w:rsidR="00473169" w:rsidRPr="00F572BE" w:rsidRDefault="00473169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CD7938" w14:textId="3EE3E6A9" w:rsidR="003836CF" w:rsidRPr="002D0E4A" w:rsidRDefault="00F05D5B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Dr</w:t>
            </w:r>
            <w:r w:rsidR="002D0E4A" w:rsidRPr="002D0E4A">
              <w:rPr>
                <w:rFonts w:asciiTheme="minorBidi" w:hAnsiTheme="minorBidi" w:cstheme="minorBidi"/>
                <w:sz w:val="20"/>
                <w:szCs w:val="20"/>
              </w:rPr>
              <w:t>. Rubab Anam</w:t>
            </w:r>
          </w:p>
          <w:p w14:paraId="0CB0392E" w14:textId="46158D69" w:rsidR="003836CF" w:rsidRPr="00F572BE" w:rsidRDefault="002D0E4A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2D0E4A">
              <w:rPr>
                <w:rFonts w:asciiTheme="minorBidi" w:hAnsiTheme="minorBidi" w:cstheme="minorBidi"/>
                <w:sz w:val="20"/>
                <w:szCs w:val="20"/>
              </w:rPr>
              <w:t>Lecturer,</w:t>
            </w:r>
            <w:r w:rsidR="00F05D5B">
              <w:rPr>
                <w:rFonts w:asciiTheme="minorBidi" w:hAnsiTheme="minorBidi" w:cstheme="minorBidi"/>
                <w:sz w:val="20"/>
                <w:szCs w:val="20"/>
              </w:rPr>
              <w:t xml:space="preserve"> Researcher</w:t>
            </w:r>
            <w:r w:rsidRPr="002D0E4A">
              <w:rPr>
                <w:rFonts w:asciiTheme="minorBidi" w:hAnsiTheme="minorBidi" w:cstheme="minorBidi"/>
                <w:sz w:val="20"/>
                <w:szCs w:val="20"/>
              </w:rPr>
              <w:t xml:space="preserve"> Department of Computer Science, </w:t>
            </w:r>
            <w:r w:rsidR="00473169" w:rsidRPr="002D0E4A">
              <w:rPr>
                <w:rFonts w:asciiTheme="minorBidi" w:hAnsiTheme="minorBidi" w:cstheme="minorBidi"/>
                <w:sz w:val="20"/>
                <w:szCs w:val="20"/>
              </w:rPr>
              <w:t xml:space="preserve">FAST-NU, </w:t>
            </w:r>
            <w:r w:rsidRPr="002D0E4A">
              <w:rPr>
                <w:rFonts w:asciiTheme="minorBidi" w:hAnsiTheme="minorBidi" w:cstheme="minorBidi"/>
                <w:sz w:val="20"/>
                <w:szCs w:val="20"/>
              </w:rPr>
              <w:t>Lahore</w:t>
            </w:r>
          </w:p>
          <w:p w14:paraId="29B6D47E" w14:textId="77777777" w:rsidR="006F5BBC" w:rsidRPr="00F572BE" w:rsidRDefault="006F5BBC" w:rsidP="0047316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05FC0D4" w14:textId="77777777" w:rsidR="00B052AF" w:rsidRPr="00511227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2629FA" w14:textId="06522B75" w:rsidR="009D7E85" w:rsidRPr="003B35DC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E04D38F" w14:textId="77777777" w:rsidR="00EC2C58" w:rsidRPr="003B35D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6078C5D" w14:textId="0A60C998" w:rsidR="00EC2C58" w:rsidRPr="00511227" w:rsidRDefault="00EC2C58" w:rsidP="0032065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Muhammad Abdul Moee</w:t>
            </w:r>
            <w:r w:rsidR="0032065F">
              <w:rPr>
                <w:rFonts w:asciiTheme="minorBidi" w:hAnsiTheme="minorBidi" w:cstheme="minorBidi"/>
                <w:sz w:val="20"/>
                <w:szCs w:val="20"/>
              </w:rPr>
              <w:t>z,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Lahore</w:t>
            </w:r>
          </w:p>
          <w:p w14:paraId="5D69CC60" w14:textId="12B81B0E" w:rsidR="00EC2C58" w:rsidRPr="00511227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14:paraId="4915CC7E" w14:textId="77777777" w:rsidR="008420CC" w:rsidRPr="00511227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14:paraId="413524F4" w14:textId="67992611" w:rsidR="001B6894" w:rsidRPr="00511227" w:rsidRDefault="00987931" w:rsidP="00936B2A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511227">
              <w:rPr>
                <w:rFonts w:asciiTheme="minorBidi" w:hAnsiTheme="minorBidi" w:cstheme="minorBidi"/>
                <w:i/>
              </w:rPr>
              <w:t>“</w:t>
            </w:r>
            <w:r w:rsidR="00262254">
              <w:rPr>
                <w:rFonts w:asciiTheme="minorBidi" w:hAnsiTheme="minorBidi" w:cstheme="minorBidi"/>
                <w:iCs/>
              </w:rPr>
              <w:t>Blockchain</w:t>
            </w:r>
            <w:r w:rsidR="00936B2A">
              <w:rPr>
                <w:rFonts w:asciiTheme="minorBidi" w:hAnsiTheme="minorBidi" w:cstheme="minorBidi"/>
                <w:iCs/>
              </w:rPr>
              <w:t xml:space="preserve"> Developer</w:t>
            </w:r>
            <w:r w:rsidR="001B6894" w:rsidRPr="00511227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05FD24E7" w:rsidR="009D7E85" w:rsidRPr="00511227" w:rsidRDefault="007973E9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276A05">
              <w:rPr>
                <w:rFonts w:asciiTheme="minorBidi" w:hAnsiTheme="minorBidi" w:cstheme="minorBidi"/>
                <w:iCs/>
              </w:rPr>
              <w:t>Level 4</w:t>
            </w:r>
          </w:p>
        </w:tc>
      </w:tr>
      <w:tr w:rsidR="009D7E85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Date</w:t>
            </w:r>
          </w:p>
          <w:p w14:paraId="321397AB" w14:textId="6209DA38" w:rsidR="009D7E85" w:rsidRPr="00511227" w:rsidRDefault="006E1F68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28</w:t>
            </w:r>
            <w:r w:rsidRPr="006E1F68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>
              <w:rPr>
                <w:rFonts w:asciiTheme="minorBidi" w:hAnsiTheme="minorBidi" w:cstheme="minorBidi"/>
                <w:i/>
              </w:rPr>
              <w:t>July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 xml:space="preserve"> </w:t>
            </w:r>
            <w:r w:rsidRPr="00511227">
              <w:rPr>
                <w:rFonts w:asciiTheme="minorBidi" w:hAnsiTheme="minorBidi" w:cstheme="minorBidi"/>
                <w:i/>
              </w:rPr>
              <w:t>-</w:t>
            </w:r>
            <w:r>
              <w:rPr>
                <w:rFonts w:asciiTheme="minorBidi" w:hAnsiTheme="minorBidi" w:cstheme="minorBidi"/>
                <w:i/>
              </w:rPr>
              <w:t xml:space="preserve"> </w:t>
            </w:r>
            <w:r w:rsidRPr="00511227">
              <w:rPr>
                <w:rFonts w:asciiTheme="minorBidi" w:hAnsiTheme="minorBidi" w:cstheme="minorBidi"/>
                <w:i/>
              </w:rPr>
              <w:t>1</w:t>
            </w:r>
            <w:r w:rsidRPr="006E1F68">
              <w:rPr>
                <w:rFonts w:asciiTheme="minorBidi" w:hAnsiTheme="minorBidi" w:cstheme="minorBidi"/>
                <w:i/>
                <w:vertAlign w:val="superscript"/>
              </w:rPr>
              <w:t>s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>t</w:t>
            </w:r>
            <w:r>
              <w:rPr>
                <w:rFonts w:asciiTheme="minorBidi" w:hAnsiTheme="minorBidi" w:cstheme="minorBidi"/>
                <w:i/>
              </w:rPr>
              <w:t xml:space="preserve"> August</w:t>
            </w:r>
            <w:r w:rsidR="009D7E85" w:rsidRPr="00511227">
              <w:rPr>
                <w:rFonts w:asciiTheme="minorBidi" w:hAnsiTheme="minorBidi" w:cstheme="minorBidi"/>
                <w:i/>
              </w:rPr>
              <w:t>, 202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</w:p>
        </w:tc>
      </w:tr>
      <w:tr w:rsidR="009D7E85" w:rsidRPr="00511227" w14:paraId="7B0FDA14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NAVTTC HQ, Islamabad, Pakistan</w:t>
            </w:r>
          </w:p>
        </w:tc>
      </w:tr>
      <w:tr w:rsidR="009D7E85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21C39DA2" wp14:editId="3D10B60C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164F6FC0" w14:textId="0A28CA9A" w:rsidR="00902B35" w:rsidRPr="00511227" w:rsidRDefault="00D0117E" w:rsidP="00EC2C58">
      <w:pPr>
        <w:tabs>
          <w:tab w:val="left" w:pos="1776"/>
          <w:tab w:val="left" w:pos="2690"/>
          <w:tab w:val="left" w:pos="3420"/>
          <w:tab w:val="left" w:pos="745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1122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57A66FE2" w:rsidR="00A95D14" w:rsidRPr="00511227" w:rsidRDefault="001164C8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511227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730D6F" w:rsidRPr="00511227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94051F">
        <w:rPr>
          <w:rFonts w:asciiTheme="minorBidi" w:hAnsiTheme="minorBidi"/>
          <w:b/>
          <w:bCs/>
          <w:iCs/>
          <w:lang w:val="en-US"/>
        </w:rPr>
        <w:t>Blockchain</w:t>
      </w:r>
      <w:r w:rsidR="00936B2A">
        <w:rPr>
          <w:rFonts w:asciiTheme="minorBidi" w:hAnsiTheme="minorBidi"/>
          <w:b/>
          <w:bCs/>
          <w:iCs/>
          <w:lang w:val="en-US"/>
        </w:rPr>
        <w:t xml:space="preserve"> Developer</w:t>
      </w:r>
      <w:r w:rsidR="00730D6F" w:rsidRPr="00511227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511227" w14:paraId="25A3A262" w14:textId="77777777" w:rsidTr="00040B85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511227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511227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511227" w14:paraId="43130889" w14:textId="77777777" w:rsidTr="001C44B3">
        <w:trPr>
          <w:trHeight w:val="219"/>
        </w:trPr>
        <w:tc>
          <w:tcPr>
            <w:tcW w:w="5000" w:type="pct"/>
            <w:gridSpan w:val="4"/>
          </w:tcPr>
          <w:p w14:paraId="119959B4" w14:textId="04D4F4ED" w:rsidR="0029176A" w:rsidRPr="00511227" w:rsidRDefault="004412D8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Perform Basic Communication</w:t>
            </w:r>
          </w:p>
        </w:tc>
      </w:tr>
      <w:tr w:rsidR="00AE76D7" w:rsidRPr="00511227" w14:paraId="04C64744" w14:textId="77777777" w:rsidTr="00516352">
        <w:trPr>
          <w:trHeight w:val="813"/>
        </w:trPr>
        <w:tc>
          <w:tcPr>
            <w:tcW w:w="1244" w:type="pct"/>
          </w:tcPr>
          <w:p w14:paraId="1E6825CC" w14:textId="77777777" w:rsidR="00BF3F2D" w:rsidRPr="00511227" w:rsidRDefault="00E032A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A1.</w:t>
            </w:r>
          </w:p>
          <w:p w14:paraId="3970295D" w14:textId="444BEDB9" w:rsidR="00E032AD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Theme="minorEastAsia" w:hAnsiTheme="minorBidi" w:cstheme="minorBidi"/>
                <w:szCs w:val="22"/>
              </w:rPr>
              <w:t xml:space="preserve">Follow </w:t>
            </w:r>
            <w:r w:rsidR="00273BCC">
              <w:rPr>
                <w:rFonts w:asciiTheme="minorBidi" w:eastAsiaTheme="minorEastAsia" w:hAnsiTheme="minorBidi" w:cstheme="minorBidi"/>
                <w:szCs w:val="22"/>
              </w:rPr>
              <w:t>W</w:t>
            </w:r>
            <w:r>
              <w:rPr>
                <w:rFonts w:asciiTheme="minorBidi" w:eastAsiaTheme="minorEastAsia" w:hAnsiTheme="minorBidi" w:cstheme="minorBidi"/>
                <w:szCs w:val="22"/>
              </w:rPr>
              <w:t>orkplace Instructions</w:t>
            </w:r>
          </w:p>
        </w:tc>
        <w:tc>
          <w:tcPr>
            <w:tcW w:w="1250" w:type="pct"/>
          </w:tcPr>
          <w:p w14:paraId="78CB20D0" w14:textId="77777777" w:rsidR="00E032AD" w:rsidRPr="00511227" w:rsidRDefault="00E032A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03741F66" w:rsidR="00511227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Develop </w:t>
            </w:r>
            <w:r w:rsidR="00273BCC">
              <w:rPr>
                <w:rFonts w:asciiTheme="minorBidi" w:hAnsiTheme="minorBidi" w:cstheme="minorBidi"/>
                <w:szCs w:val="22"/>
              </w:rPr>
              <w:t>E</w:t>
            </w:r>
            <w:r>
              <w:rPr>
                <w:rFonts w:asciiTheme="minorBidi" w:hAnsiTheme="minorBidi" w:cstheme="minorBidi"/>
                <w:szCs w:val="22"/>
              </w:rPr>
              <w:t xml:space="preserve">ffective </w:t>
            </w:r>
            <w:r w:rsidR="00273BCC">
              <w:rPr>
                <w:rFonts w:asciiTheme="minorBidi" w:hAnsiTheme="minorBidi" w:cstheme="minorBidi"/>
                <w:szCs w:val="22"/>
              </w:rPr>
              <w:t>W</w:t>
            </w:r>
            <w:r>
              <w:rPr>
                <w:rFonts w:asciiTheme="minorBidi" w:hAnsiTheme="minorBidi" w:cstheme="minorBidi"/>
                <w:szCs w:val="22"/>
              </w:rPr>
              <w:t xml:space="preserve">orkplace </w:t>
            </w:r>
            <w:r w:rsidR="00273BCC">
              <w:rPr>
                <w:rFonts w:asciiTheme="minorBidi" w:hAnsiTheme="minorBidi" w:cstheme="minorBidi"/>
                <w:szCs w:val="22"/>
              </w:rPr>
              <w:t>R</w:t>
            </w:r>
            <w:r>
              <w:rPr>
                <w:rFonts w:asciiTheme="minorBidi" w:hAnsiTheme="minorBidi" w:cstheme="minorBidi"/>
                <w:szCs w:val="22"/>
              </w:rPr>
              <w:t>elationships</w:t>
            </w:r>
          </w:p>
        </w:tc>
        <w:tc>
          <w:tcPr>
            <w:tcW w:w="1250" w:type="pct"/>
          </w:tcPr>
          <w:p w14:paraId="35833DA9" w14:textId="77777777" w:rsidR="00E032AD" w:rsidRPr="00511227" w:rsidRDefault="00E032A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21EE810C" w:rsidR="00E032AD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Communicate and</w:t>
            </w:r>
            <w:r w:rsidR="00273BCC">
              <w:rPr>
                <w:rFonts w:asciiTheme="minorBidi" w:hAnsiTheme="minorBidi" w:cstheme="minorBidi"/>
                <w:szCs w:val="22"/>
                <w:lang w:val="en-GB"/>
              </w:rPr>
              <w:t xml:space="preserve"> W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ork with </w:t>
            </w:r>
            <w:r w:rsidR="00273BCC">
              <w:rPr>
                <w:rFonts w:asciiTheme="minorBidi" w:hAnsiTheme="minorBidi" w:cstheme="minorBidi"/>
                <w:szCs w:val="22"/>
                <w:lang w:val="en-GB"/>
              </w:rPr>
              <w:t>T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eam </w:t>
            </w:r>
            <w:r w:rsidR="00273BCC">
              <w:rPr>
                <w:rFonts w:asciiTheme="minorBidi" w:hAnsiTheme="minorBidi" w:cstheme="minorBidi"/>
                <w:szCs w:val="22"/>
                <w:lang w:val="en-GB"/>
              </w:rPr>
              <w:t>M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embers</w:t>
            </w:r>
          </w:p>
        </w:tc>
        <w:tc>
          <w:tcPr>
            <w:tcW w:w="1256" w:type="pct"/>
          </w:tcPr>
          <w:p w14:paraId="1F4DC03F" w14:textId="676B3050" w:rsidR="00E032AD" w:rsidRPr="00511227" w:rsidRDefault="006C77F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A4.</w:t>
            </w:r>
          </w:p>
          <w:p w14:paraId="32626B97" w14:textId="4E5BF1E5" w:rsidR="004412D8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Respond </w:t>
            </w:r>
            <w:r w:rsidR="00273BCC">
              <w:rPr>
                <w:rFonts w:asciiTheme="minorBidi" w:hAnsiTheme="minorBidi" w:cstheme="minorBidi"/>
                <w:szCs w:val="22"/>
              </w:rPr>
              <w:t>E</w:t>
            </w:r>
            <w:r>
              <w:rPr>
                <w:rFonts w:asciiTheme="minorBidi" w:hAnsiTheme="minorBidi" w:cstheme="minorBidi"/>
                <w:szCs w:val="22"/>
              </w:rPr>
              <w:t xml:space="preserve">ffectively to </w:t>
            </w:r>
            <w:r w:rsidR="00273BCC">
              <w:rPr>
                <w:rFonts w:asciiTheme="minorBidi" w:hAnsiTheme="minorBidi" w:cstheme="minorBidi"/>
                <w:szCs w:val="22"/>
              </w:rPr>
              <w:t>Cu</w:t>
            </w:r>
            <w:r>
              <w:rPr>
                <w:rFonts w:asciiTheme="minorBidi" w:hAnsiTheme="minorBidi" w:cstheme="minorBidi"/>
                <w:szCs w:val="22"/>
              </w:rPr>
              <w:t xml:space="preserve">stomer </w:t>
            </w:r>
            <w:r w:rsidR="00273BCC">
              <w:rPr>
                <w:rFonts w:asciiTheme="minorBidi" w:hAnsiTheme="minorBidi" w:cstheme="minorBidi"/>
                <w:szCs w:val="22"/>
              </w:rPr>
              <w:t>R</w:t>
            </w:r>
            <w:r>
              <w:rPr>
                <w:rFonts w:asciiTheme="minorBidi" w:hAnsiTheme="minorBidi" w:cstheme="minorBidi"/>
                <w:szCs w:val="22"/>
              </w:rPr>
              <w:t>equests</w:t>
            </w:r>
          </w:p>
        </w:tc>
      </w:tr>
      <w:tr w:rsidR="00E032AD" w:rsidRPr="00511227" w14:paraId="2655A3CC" w14:textId="77777777" w:rsidTr="001C44B3">
        <w:trPr>
          <w:trHeight w:val="318"/>
        </w:trPr>
        <w:tc>
          <w:tcPr>
            <w:tcW w:w="5000" w:type="pct"/>
            <w:gridSpan w:val="4"/>
          </w:tcPr>
          <w:p w14:paraId="184EE937" w14:textId="6FF670DF" w:rsidR="00E032AD" w:rsidRPr="00511227" w:rsidRDefault="006D0705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szCs w:val="22"/>
              </w:rPr>
              <w:t>Apply Workplace Safety Procedure</w:t>
            </w:r>
            <w:r w:rsidR="00BA2D71">
              <w:rPr>
                <w:rFonts w:asciiTheme="minorBidi" w:hAnsiTheme="minorBidi" w:cstheme="minorBidi"/>
                <w:b/>
                <w:szCs w:val="22"/>
              </w:rPr>
              <w:t>s</w:t>
            </w:r>
          </w:p>
        </w:tc>
      </w:tr>
      <w:tr w:rsidR="00AE76D7" w:rsidRPr="00511227" w14:paraId="01DF302C" w14:textId="77777777" w:rsidTr="001C44B3">
        <w:trPr>
          <w:trHeight w:val="714"/>
        </w:trPr>
        <w:tc>
          <w:tcPr>
            <w:tcW w:w="1244" w:type="pct"/>
          </w:tcPr>
          <w:p w14:paraId="3E798128" w14:textId="03C68D66" w:rsidR="00E032AD" w:rsidRPr="00511227" w:rsidRDefault="00E31CF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1A8008FE" w:rsidR="00E96021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Prepare for </w:t>
            </w:r>
            <w:r w:rsidR="00273BCC">
              <w:rPr>
                <w:rFonts w:asciiTheme="minorBidi" w:hAnsiTheme="minorBidi" w:cstheme="minorBidi"/>
                <w:szCs w:val="22"/>
              </w:rPr>
              <w:t>S</w:t>
            </w:r>
            <w:r>
              <w:rPr>
                <w:rFonts w:asciiTheme="minorBidi" w:hAnsiTheme="minorBidi" w:cstheme="minorBidi"/>
                <w:szCs w:val="22"/>
              </w:rPr>
              <w:t xml:space="preserve">afe </w:t>
            </w:r>
            <w:r w:rsidR="00273BCC">
              <w:rPr>
                <w:rFonts w:asciiTheme="minorBidi" w:hAnsiTheme="minorBidi" w:cstheme="minorBidi"/>
                <w:szCs w:val="22"/>
              </w:rPr>
              <w:t>W</w:t>
            </w:r>
            <w:r>
              <w:rPr>
                <w:rFonts w:asciiTheme="minorBidi" w:hAnsiTheme="minorBidi" w:cstheme="minorBidi"/>
                <w:szCs w:val="22"/>
              </w:rPr>
              <w:t xml:space="preserve">ork </w:t>
            </w:r>
            <w:r w:rsidR="00273BCC">
              <w:rPr>
                <w:rFonts w:asciiTheme="minorBidi" w:hAnsiTheme="minorBidi" w:cstheme="minorBidi"/>
                <w:szCs w:val="22"/>
              </w:rPr>
              <w:t>P</w:t>
            </w:r>
            <w:r>
              <w:rPr>
                <w:rFonts w:asciiTheme="minorBidi" w:hAnsiTheme="minorBidi" w:cstheme="minorBidi"/>
                <w:szCs w:val="22"/>
              </w:rPr>
              <w:t>ractices</w:t>
            </w:r>
          </w:p>
        </w:tc>
        <w:tc>
          <w:tcPr>
            <w:tcW w:w="1250" w:type="pct"/>
          </w:tcPr>
          <w:p w14:paraId="3CE357FA" w14:textId="5E4C5613" w:rsidR="00E032AD" w:rsidRPr="00511227" w:rsidRDefault="00E31CF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7B59982D" w:rsidR="00E032AD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Safe </w:t>
            </w:r>
            <w:r w:rsidR="00273BCC">
              <w:rPr>
                <w:rFonts w:asciiTheme="minorBidi" w:hAnsiTheme="minorBidi" w:cstheme="minorBidi"/>
                <w:szCs w:val="22"/>
              </w:rPr>
              <w:t>H</w:t>
            </w:r>
            <w:r>
              <w:rPr>
                <w:rFonts w:asciiTheme="minorBidi" w:hAnsiTheme="minorBidi" w:cstheme="minorBidi"/>
                <w:szCs w:val="22"/>
              </w:rPr>
              <w:t xml:space="preserve">andling of </w:t>
            </w:r>
            <w:r w:rsidR="00273BCC">
              <w:rPr>
                <w:rFonts w:asciiTheme="minorBidi" w:hAnsiTheme="minorBidi" w:cstheme="minorBidi"/>
                <w:szCs w:val="22"/>
              </w:rPr>
              <w:t>T</w:t>
            </w:r>
            <w:r>
              <w:rPr>
                <w:rFonts w:asciiTheme="minorBidi" w:hAnsiTheme="minorBidi" w:cstheme="minorBidi"/>
                <w:szCs w:val="22"/>
              </w:rPr>
              <w:t xml:space="preserve">ools and </w:t>
            </w:r>
            <w:r w:rsidR="00273BCC">
              <w:rPr>
                <w:rFonts w:asciiTheme="minorBidi" w:hAnsiTheme="minorBidi" w:cstheme="minorBidi"/>
                <w:szCs w:val="22"/>
              </w:rPr>
              <w:t>E</w:t>
            </w:r>
            <w:r>
              <w:rPr>
                <w:rFonts w:asciiTheme="minorBidi" w:hAnsiTheme="minorBidi" w:cstheme="minorBidi"/>
                <w:szCs w:val="22"/>
              </w:rPr>
              <w:t>quipment</w:t>
            </w:r>
          </w:p>
        </w:tc>
        <w:tc>
          <w:tcPr>
            <w:tcW w:w="1250" w:type="pct"/>
          </w:tcPr>
          <w:p w14:paraId="48933D6D" w14:textId="77777777" w:rsidR="00E032AD" w:rsidRPr="00511227" w:rsidRDefault="00BF3F2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B3.</w:t>
            </w:r>
          </w:p>
          <w:p w14:paraId="6FA4652A" w14:textId="1F4C2D3E" w:rsidR="00511227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Maintain Fire Extinguisher</w:t>
            </w:r>
          </w:p>
        </w:tc>
        <w:tc>
          <w:tcPr>
            <w:tcW w:w="1256" w:type="pct"/>
          </w:tcPr>
          <w:p w14:paraId="0434D8E4" w14:textId="0950212E" w:rsidR="00E032AD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B4.</w:t>
            </w:r>
          </w:p>
          <w:p w14:paraId="7367A8D2" w14:textId="0F9F65DD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Basic First Aid</w:t>
            </w:r>
          </w:p>
          <w:p w14:paraId="2B15E42C" w14:textId="635F9820" w:rsidR="004412D8" w:rsidRPr="00511227" w:rsidRDefault="004412D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D0705" w:rsidRPr="00511227" w14:paraId="17D9E6A2" w14:textId="77777777" w:rsidTr="001C44B3">
        <w:trPr>
          <w:trHeight w:val="714"/>
        </w:trPr>
        <w:tc>
          <w:tcPr>
            <w:tcW w:w="1244" w:type="pct"/>
          </w:tcPr>
          <w:p w14:paraId="356B9D5B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B5.</w:t>
            </w:r>
          </w:p>
          <w:p w14:paraId="2D62EC6F" w14:textId="77777777" w:rsidR="00911618" w:rsidRDefault="006D0705" w:rsidP="0091161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Respond to Emergencies</w:t>
            </w:r>
          </w:p>
          <w:p w14:paraId="4C8A9AAC" w14:textId="4185F9FE" w:rsidR="00911618" w:rsidRPr="00511227" w:rsidRDefault="00911618" w:rsidP="0091161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C5CA0EE" w14:textId="77777777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896D29C" w14:textId="77777777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D1A5FCC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3B2B64A" w14:textId="77777777" w:rsidTr="001C44B3">
        <w:trPr>
          <w:trHeight w:val="300"/>
        </w:trPr>
        <w:tc>
          <w:tcPr>
            <w:tcW w:w="5000" w:type="pct"/>
            <w:gridSpan w:val="4"/>
          </w:tcPr>
          <w:p w14:paraId="1572E472" w14:textId="11BD1FBF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Develop Logical Thinking and Problem-Solving Skills</w:t>
            </w:r>
          </w:p>
        </w:tc>
      </w:tr>
      <w:tr w:rsidR="00D441D9" w:rsidRPr="00511227" w14:paraId="1107008C" w14:textId="77777777" w:rsidTr="0088626C">
        <w:trPr>
          <w:trHeight w:val="750"/>
        </w:trPr>
        <w:tc>
          <w:tcPr>
            <w:tcW w:w="1244" w:type="pct"/>
          </w:tcPr>
          <w:p w14:paraId="40868777" w14:textId="77777777" w:rsid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C1. </w:t>
            </w:r>
          </w:p>
          <w:p w14:paraId="0CA49DDC" w14:textId="6B586970" w:rsidR="00D441D9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Apply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234A16"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ogical </w:t>
            </w:r>
            <w:r w:rsidR="00234A16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perators</w:t>
            </w:r>
          </w:p>
          <w:p w14:paraId="09CDDCCB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57D4D1A" w14:textId="77777777" w:rsid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C2. </w:t>
            </w:r>
          </w:p>
          <w:p w14:paraId="399C012F" w14:textId="0C37A197" w:rsidR="00D441D9" w:rsidRPr="00511227" w:rsidRDefault="00D441D9" w:rsidP="0088626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Solve </w:t>
            </w:r>
            <w:r w:rsidR="00234A16">
              <w:rPr>
                <w:rFonts w:asciiTheme="minorBidi" w:hAnsiTheme="minorBidi" w:cstheme="minorBidi"/>
                <w:szCs w:val="22"/>
              </w:rPr>
              <w:t>B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234A16">
              <w:rPr>
                <w:rFonts w:asciiTheme="minorBidi" w:hAnsiTheme="minorBidi" w:cstheme="minorBidi"/>
                <w:szCs w:val="22"/>
              </w:rPr>
              <w:t>L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ogical </w:t>
            </w:r>
            <w:r w:rsidR="00234A16">
              <w:rPr>
                <w:rFonts w:asciiTheme="minorBidi" w:hAnsiTheme="minorBidi" w:cstheme="minorBidi"/>
                <w:szCs w:val="22"/>
              </w:rPr>
              <w:t>P</w:t>
            </w:r>
            <w:r w:rsidRPr="00511227">
              <w:rPr>
                <w:rFonts w:asciiTheme="minorBidi" w:hAnsiTheme="minorBidi" w:cstheme="minorBidi"/>
                <w:szCs w:val="22"/>
              </w:rPr>
              <w:t>uzzles</w:t>
            </w:r>
          </w:p>
        </w:tc>
        <w:tc>
          <w:tcPr>
            <w:tcW w:w="1250" w:type="pct"/>
          </w:tcPr>
          <w:p w14:paraId="60C47A0F" w14:textId="77777777" w:rsid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C3. </w:t>
            </w:r>
          </w:p>
          <w:p w14:paraId="30E62CB6" w14:textId="567E7032" w:rsidR="00D441D9" w:rsidRPr="00511227" w:rsidRDefault="006D0705" w:rsidP="0051635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Develop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234A16">
              <w:rPr>
                <w:rFonts w:asciiTheme="minorBidi" w:hAnsiTheme="minorBidi" w:cstheme="minorBidi"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seudocode for </w:t>
            </w:r>
            <w:r w:rsidR="00234A16">
              <w:rPr>
                <w:rFonts w:asciiTheme="minorBidi" w:hAnsiTheme="minorBidi" w:cstheme="minorBidi"/>
                <w:szCs w:val="22"/>
              </w:rPr>
              <w:t>B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234A16">
              <w:rPr>
                <w:rFonts w:asciiTheme="minorBidi" w:hAnsiTheme="minorBidi" w:cstheme="minorBidi"/>
                <w:szCs w:val="22"/>
              </w:rPr>
              <w:t>T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asks</w:t>
            </w:r>
          </w:p>
        </w:tc>
        <w:tc>
          <w:tcPr>
            <w:tcW w:w="1256" w:type="pct"/>
          </w:tcPr>
          <w:p w14:paraId="29401D4B" w14:textId="77777777" w:rsidR="006D0705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 xml:space="preserve">C4. </w:t>
            </w:r>
          </w:p>
          <w:p w14:paraId="1DADF1A6" w14:textId="77777777" w:rsidR="00D441D9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Apply </w:t>
            </w:r>
            <w:r w:rsidR="00234A16">
              <w:rPr>
                <w:rFonts w:asciiTheme="minorBidi" w:hAnsiTheme="minorBidi" w:cstheme="minorBidi"/>
                <w:szCs w:val="22"/>
              </w:rPr>
              <w:t>B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asics </w:t>
            </w:r>
            <w:r w:rsidR="00234A16">
              <w:rPr>
                <w:rFonts w:asciiTheme="minorBidi" w:hAnsiTheme="minorBidi" w:cstheme="minorBidi"/>
                <w:szCs w:val="22"/>
              </w:rPr>
              <w:t>A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lgori</w:t>
            </w:r>
            <w:r>
              <w:rPr>
                <w:rFonts w:asciiTheme="minorBidi" w:hAnsiTheme="minorBidi" w:cstheme="minorBidi"/>
                <w:szCs w:val="22"/>
              </w:rPr>
              <w:t xml:space="preserve">thmic </w:t>
            </w:r>
            <w:r w:rsidR="00234A16">
              <w:rPr>
                <w:rFonts w:asciiTheme="minorBidi" w:hAnsiTheme="minorBidi" w:cstheme="minorBidi"/>
                <w:szCs w:val="22"/>
              </w:rPr>
              <w:t>T</w:t>
            </w:r>
            <w:r>
              <w:rPr>
                <w:rFonts w:asciiTheme="minorBidi" w:hAnsiTheme="minorBidi" w:cstheme="minorBidi"/>
                <w:szCs w:val="22"/>
              </w:rPr>
              <w:t>echniques</w:t>
            </w:r>
          </w:p>
          <w:p w14:paraId="094E0448" w14:textId="130ED618" w:rsidR="00911618" w:rsidRPr="00511227" w:rsidRDefault="0091161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FD900D0" w14:textId="77777777" w:rsidTr="0088626C">
        <w:trPr>
          <w:trHeight w:val="228"/>
        </w:trPr>
        <w:tc>
          <w:tcPr>
            <w:tcW w:w="5000" w:type="pct"/>
            <w:gridSpan w:val="4"/>
          </w:tcPr>
          <w:p w14:paraId="60B0206E" w14:textId="51E7E7FC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Basic Computer Operations </w:t>
            </w:r>
          </w:p>
        </w:tc>
      </w:tr>
      <w:tr w:rsidR="00D441D9" w:rsidRPr="00511227" w14:paraId="77E1347D" w14:textId="77777777" w:rsidTr="001C44B3">
        <w:trPr>
          <w:trHeight w:val="714"/>
        </w:trPr>
        <w:tc>
          <w:tcPr>
            <w:tcW w:w="1244" w:type="pct"/>
          </w:tcPr>
          <w:p w14:paraId="40238E1F" w14:textId="5E7B72BB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7CF98B94" w14:textId="753E496B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4A6ECE">
              <w:rPr>
                <w:rFonts w:asciiTheme="minorBidi" w:hAnsiTheme="minorBidi" w:cstheme="minorBidi"/>
                <w:szCs w:val="22"/>
              </w:rPr>
              <w:t>B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4A6ECE">
              <w:rPr>
                <w:rFonts w:asciiTheme="minorBidi" w:hAnsiTheme="minorBidi" w:cstheme="minorBidi"/>
                <w:szCs w:val="22"/>
              </w:rPr>
              <w:t>C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onfiguration of </w:t>
            </w:r>
            <w:r w:rsidR="004A6ECE">
              <w:rPr>
                <w:rFonts w:asciiTheme="minorBidi" w:hAnsiTheme="minorBidi" w:cstheme="minorBidi"/>
                <w:szCs w:val="22"/>
              </w:rPr>
              <w:t>Co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mputer </w:t>
            </w:r>
            <w:r w:rsidR="004A6ECE">
              <w:rPr>
                <w:rFonts w:asciiTheme="minorBidi" w:hAnsiTheme="minorBidi" w:cstheme="minorBidi"/>
                <w:szCs w:val="22"/>
              </w:rPr>
              <w:t>S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ystem  </w:t>
            </w:r>
          </w:p>
        </w:tc>
        <w:tc>
          <w:tcPr>
            <w:tcW w:w="1250" w:type="pct"/>
          </w:tcPr>
          <w:p w14:paraId="2D730EE2" w14:textId="6A0044ED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0C6CA661" w14:textId="18AF09E2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50" w:type="pct"/>
          </w:tcPr>
          <w:p w14:paraId="274745ED" w14:textId="5746B8D1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A230B4" w:rsidRPr="00511227">
              <w:rPr>
                <w:rFonts w:asciiTheme="minorBidi" w:hAnsiTheme="minorBidi" w:cstheme="minorBidi"/>
                <w:szCs w:val="22"/>
              </w:rPr>
              <w:t>D</w:t>
            </w:r>
            <w:r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3F378339" w14:textId="14602FA5" w:rsidR="00D441D9" w:rsidRPr="00511227" w:rsidRDefault="00092CA2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 xml:space="preserve">Demonstrate </w:t>
            </w:r>
            <w:r w:rsidR="004A6ECE">
              <w:rPr>
                <w:rFonts w:asciiTheme="minorBidi" w:hAnsiTheme="minorBidi" w:cstheme="minorBidi"/>
                <w:szCs w:val="22"/>
              </w:rPr>
              <w:t>C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omputer and </w:t>
            </w:r>
            <w:r w:rsidR="004A6ECE">
              <w:rPr>
                <w:rFonts w:asciiTheme="minorBidi" w:hAnsiTheme="minorBidi" w:cstheme="minorBidi"/>
                <w:szCs w:val="22"/>
              </w:rPr>
              <w:t>I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nternet </w:t>
            </w:r>
            <w:r w:rsidR="004A6ECE">
              <w:rPr>
                <w:rFonts w:asciiTheme="minorBidi" w:hAnsiTheme="minorBidi" w:cstheme="minorBidi"/>
                <w:szCs w:val="22"/>
              </w:rPr>
              <w:t>U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se </w:t>
            </w:r>
            <w:r w:rsidR="004A6ECE">
              <w:rPr>
                <w:rFonts w:asciiTheme="minorBidi" w:hAnsiTheme="minorBidi" w:cstheme="minorBidi"/>
                <w:szCs w:val="22"/>
              </w:rPr>
              <w:t>C</w:t>
            </w:r>
            <w:r w:rsidRPr="001C44B3">
              <w:rPr>
                <w:rFonts w:asciiTheme="minorBidi" w:hAnsiTheme="minorBidi" w:cstheme="minorBidi"/>
                <w:szCs w:val="22"/>
              </w:rPr>
              <w:t>ases.</w:t>
            </w:r>
          </w:p>
        </w:tc>
        <w:tc>
          <w:tcPr>
            <w:tcW w:w="1256" w:type="pct"/>
          </w:tcPr>
          <w:p w14:paraId="405787E4" w14:textId="0E99F4FF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</w:p>
          <w:p w14:paraId="4FB1ED16" w14:textId="23AD264F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="004A6ECE">
              <w:rPr>
                <w:rFonts w:asciiTheme="minorBidi" w:hAnsiTheme="minorBidi" w:cstheme="minorBidi"/>
                <w:szCs w:val="22"/>
              </w:rPr>
              <w:t>B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4A6ECE">
              <w:rPr>
                <w:rFonts w:asciiTheme="minorBidi" w:hAnsiTheme="minorBidi" w:cstheme="minorBidi"/>
                <w:szCs w:val="22"/>
              </w:rPr>
              <w:t>D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ocumentation and </w:t>
            </w:r>
            <w:r w:rsidR="004A6ECE">
              <w:rPr>
                <w:rFonts w:asciiTheme="minorBidi" w:hAnsiTheme="minorBidi" w:cstheme="minorBidi"/>
                <w:szCs w:val="22"/>
              </w:rPr>
              <w:t>P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resentation </w:t>
            </w:r>
            <w:r w:rsidR="004A6ECE">
              <w:rPr>
                <w:rFonts w:asciiTheme="minorBidi" w:hAnsiTheme="minorBidi" w:cstheme="minorBidi"/>
                <w:szCs w:val="22"/>
              </w:rPr>
              <w:t>S</w:t>
            </w:r>
            <w:r w:rsidRPr="00511227">
              <w:rPr>
                <w:rFonts w:asciiTheme="minorBidi" w:hAnsiTheme="minorBidi" w:cstheme="minorBidi"/>
                <w:szCs w:val="22"/>
              </w:rPr>
              <w:t>kills using MS Office</w:t>
            </w:r>
          </w:p>
        </w:tc>
      </w:tr>
      <w:tr w:rsidR="00D441D9" w:rsidRPr="00511227" w14:paraId="7D3F7D10" w14:textId="77777777" w:rsidTr="0088626C">
        <w:trPr>
          <w:trHeight w:val="840"/>
        </w:trPr>
        <w:tc>
          <w:tcPr>
            <w:tcW w:w="1244" w:type="pct"/>
          </w:tcPr>
          <w:p w14:paraId="35F75C54" w14:textId="39112C08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5. </w:t>
            </w:r>
          </w:p>
          <w:p w14:paraId="67F62FF2" w14:textId="2EBB6DE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0" w:type="pct"/>
          </w:tcPr>
          <w:p w14:paraId="4AFF6AEC" w14:textId="565689CC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6. </w:t>
            </w:r>
          </w:p>
          <w:p w14:paraId="6A9A38C5" w14:textId="7A1B6931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3C5C">
              <w:rPr>
                <w:rFonts w:asciiTheme="minorBidi" w:hAnsiTheme="minorBidi" w:cstheme="minorBidi"/>
                <w:szCs w:val="22"/>
              </w:rPr>
              <w:t xml:space="preserve">Apply </w:t>
            </w:r>
            <w:r w:rsidR="008A2198">
              <w:rPr>
                <w:rFonts w:asciiTheme="minorBidi" w:hAnsiTheme="minorBidi" w:cstheme="minorBidi"/>
                <w:szCs w:val="22"/>
              </w:rPr>
              <w:t>Cybers</w:t>
            </w:r>
            <w:r w:rsidRPr="00A03C5C">
              <w:rPr>
                <w:rFonts w:asciiTheme="minorBidi" w:hAnsiTheme="minorBidi" w:cstheme="minorBidi"/>
                <w:szCs w:val="22"/>
              </w:rPr>
              <w:t>ecurity Best Practices</w:t>
            </w:r>
          </w:p>
        </w:tc>
        <w:tc>
          <w:tcPr>
            <w:tcW w:w="1250" w:type="pct"/>
          </w:tcPr>
          <w:p w14:paraId="3980BFF3" w14:textId="5B78741C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B5093B6" w14:textId="796E8968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511227" w14:paraId="7431B921" w14:textId="77777777" w:rsidTr="0088626C">
        <w:trPr>
          <w:trHeight w:val="228"/>
        </w:trPr>
        <w:tc>
          <w:tcPr>
            <w:tcW w:w="5000" w:type="pct"/>
            <w:gridSpan w:val="4"/>
          </w:tcPr>
          <w:p w14:paraId="52FDF876" w14:textId="348642BD" w:rsidR="004E68E1" w:rsidRPr="00A07464" w:rsidRDefault="006105F8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Set</w:t>
            </w:r>
            <w:r w:rsidR="003C56E5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-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up Local</w:t>
            </w:r>
            <w:r w:rsidR="0026225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Blockchain</w:t>
            </w:r>
            <w:r w:rsidR="003256EA" w:rsidRPr="00A0746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</w:p>
        </w:tc>
      </w:tr>
      <w:tr w:rsidR="004E68E1" w:rsidRPr="00511227" w14:paraId="3A853A42" w14:textId="77777777" w:rsidTr="0088626C">
        <w:trPr>
          <w:trHeight w:val="957"/>
        </w:trPr>
        <w:tc>
          <w:tcPr>
            <w:tcW w:w="1244" w:type="pct"/>
          </w:tcPr>
          <w:p w14:paraId="66FA1C6E" w14:textId="0A5D58B1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1.</w:t>
            </w:r>
          </w:p>
          <w:p w14:paraId="50478385" w14:textId="00F24189" w:rsidR="004E68E1" w:rsidRPr="00A07464" w:rsidRDefault="00C0103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Install Hardhat</w:t>
            </w:r>
          </w:p>
        </w:tc>
        <w:tc>
          <w:tcPr>
            <w:tcW w:w="1250" w:type="pct"/>
          </w:tcPr>
          <w:p w14:paraId="109C8406" w14:textId="77777777" w:rsidR="003256EA" w:rsidRDefault="003256EA" w:rsidP="006105F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E2.</w:t>
            </w:r>
          </w:p>
          <w:p w14:paraId="24C7B903" w14:textId="4159942A" w:rsidR="003B4D8E" w:rsidRDefault="003B4D8E" w:rsidP="003B4D8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Local Blockchain Environment using Hardhat CLI</w:t>
            </w:r>
          </w:p>
          <w:p w14:paraId="628D6C0B" w14:textId="1D117245" w:rsidR="00B5149E" w:rsidRPr="00A07464" w:rsidRDefault="00B5149E" w:rsidP="006B07E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EB2A7CC" w14:textId="4666A87D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3.</w:t>
            </w:r>
          </w:p>
          <w:p w14:paraId="6676BCF5" w14:textId="02564FE3" w:rsidR="004E68E1" w:rsidRPr="00A07464" w:rsidRDefault="003B4D8E" w:rsidP="006B07E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6401A">
              <w:rPr>
                <w:rFonts w:asciiTheme="minorBidi" w:hAnsiTheme="minorBidi" w:cstheme="minorBidi"/>
                <w:szCs w:val="22"/>
              </w:rPr>
              <w:t>Install Metamask Browser Extension</w:t>
            </w:r>
          </w:p>
        </w:tc>
        <w:tc>
          <w:tcPr>
            <w:tcW w:w="1256" w:type="pct"/>
          </w:tcPr>
          <w:p w14:paraId="6F1F56DC" w14:textId="101B5D3C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4.</w:t>
            </w:r>
          </w:p>
          <w:p w14:paraId="743BF079" w14:textId="190727A8" w:rsidR="004E68E1" w:rsidRPr="00A07464" w:rsidRDefault="003B4D8E" w:rsidP="003B4D8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Metamask with Hardhat</w:t>
            </w:r>
          </w:p>
        </w:tc>
      </w:tr>
      <w:tr w:rsidR="00B5149E" w:rsidRPr="00511227" w14:paraId="3F45B3D8" w14:textId="77777777" w:rsidTr="0088626C">
        <w:trPr>
          <w:trHeight w:val="957"/>
        </w:trPr>
        <w:tc>
          <w:tcPr>
            <w:tcW w:w="1244" w:type="pct"/>
          </w:tcPr>
          <w:p w14:paraId="241786E1" w14:textId="77777777" w:rsidR="00B5149E" w:rsidRDefault="00B5149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E5.</w:t>
            </w:r>
          </w:p>
          <w:p w14:paraId="1ED58536" w14:textId="77777777" w:rsidR="00B5149E" w:rsidRDefault="003B4D8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Test Transaction using Metamask</w:t>
            </w:r>
          </w:p>
          <w:p w14:paraId="4B14D038" w14:textId="0E855588" w:rsidR="003B4D8E" w:rsidRPr="00A07464" w:rsidRDefault="003B4D8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884E376" w14:textId="70AC3200" w:rsidR="00B5149E" w:rsidRPr="00A07464" w:rsidRDefault="00B5149E" w:rsidP="006B07E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D170E05" w14:textId="3DF556ED" w:rsidR="00B5149E" w:rsidRPr="00A07464" w:rsidRDefault="00B5149E" w:rsidP="003B4D8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8819BE1" w14:textId="77777777" w:rsidR="00B5149E" w:rsidRPr="00A07464" w:rsidRDefault="00B5149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0CC6E73B" w14:textId="77777777" w:rsidTr="001C44B3">
        <w:trPr>
          <w:trHeight w:val="309"/>
        </w:trPr>
        <w:tc>
          <w:tcPr>
            <w:tcW w:w="5000" w:type="pct"/>
            <w:gridSpan w:val="4"/>
          </w:tcPr>
          <w:p w14:paraId="56DD8F14" w14:textId="6CAC9969" w:rsidR="00D441D9" w:rsidRPr="00511227" w:rsidRDefault="00E227F8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Set</w:t>
            </w:r>
            <w:r w:rsidR="003C56E5">
              <w:rPr>
                <w:rFonts w:asciiTheme="minorBidi" w:hAnsiTheme="minorBidi" w:cstheme="minorBidi"/>
                <w:b/>
                <w:bCs/>
                <w:szCs w:val="22"/>
              </w:rPr>
              <w:t>-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up </w:t>
            </w:r>
            <w:r w:rsidR="00C01035">
              <w:rPr>
                <w:rFonts w:asciiTheme="minorBidi" w:hAnsiTheme="minorBidi" w:cstheme="minorBidi"/>
                <w:b/>
                <w:bCs/>
                <w:szCs w:val="22"/>
              </w:rPr>
              <w:t>Front-End for Blockchain</w:t>
            </w:r>
          </w:p>
        </w:tc>
      </w:tr>
      <w:tr w:rsidR="00D441D9" w:rsidRPr="00511227" w14:paraId="44092664" w14:textId="77777777" w:rsidTr="00020F3D">
        <w:trPr>
          <w:trHeight w:val="966"/>
        </w:trPr>
        <w:tc>
          <w:tcPr>
            <w:tcW w:w="1244" w:type="pct"/>
          </w:tcPr>
          <w:p w14:paraId="4E82719E" w14:textId="7D9A29C0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6C21EBD3" w:rsidR="00D441D9" w:rsidRPr="00511227" w:rsidRDefault="00C0103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VS code</w:t>
            </w:r>
          </w:p>
        </w:tc>
        <w:tc>
          <w:tcPr>
            <w:tcW w:w="1250" w:type="pct"/>
          </w:tcPr>
          <w:p w14:paraId="5F3CAA37" w14:textId="4C86C6E2" w:rsidR="00B5149E" w:rsidRPr="00511227" w:rsidRDefault="00A230B4" w:rsidP="00C0103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20826A6F" w14:textId="77777777" w:rsidR="003B4D8E" w:rsidRDefault="00C01035" w:rsidP="003B4D8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Node.js Package Manager</w:t>
            </w:r>
          </w:p>
          <w:p w14:paraId="03105952" w14:textId="05F3FA16" w:rsidR="003B4D8E" w:rsidRPr="00511227" w:rsidRDefault="003B4D8E" w:rsidP="003B4D8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00F0D9F" w14:textId="483EF55D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0A719ECD" w14:textId="737B3973" w:rsidR="00D441D9" w:rsidRPr="00511227" w:rsidRDefault="003C2AA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React App</w:t>
            </w:r>
          </w:p>
        </w:tc>
        <w:tc>
          <w:tcPr>
            <w:tcW w:w="1256" w:type="pct"/>
          </w:tcPr>
          <w:p w14:paraId="43C4AAA5" w14:textId="00F3E75E" w:rsidR="00D441D9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  <w:r w:rsidR="003C56E5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17065835" w14:textId="020E691C" w:rsidR="003C56E5" w:rsidRPr="00511227" w:rsidRDefault="003C56E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Implement UI Components using React</w:t>
            </w:r>
          </w:p>
          <w:p w14:paraId="647A5484" w14:textId="42E5FBB4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2E6A5702" w14:textId="77777777" w:rsidTr="0063615F">
        <w:trPr>
          <w:trHeight w:val="300"/>
        </w:trPr>
        <w:tc>
          <w:tcPr>
            <w:tcW w:w="5000" w:type="pct"/>
            <w:gridSpan w:val="4"/>
          </w:tcPr>
          <w:p w14:paraId="73C3824A" w14:textId="3A8109D8" w:rsidR="00D441D9" w:rsidRPr="00511227" w:rsidRDefault="009248C6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Configure Ethereum Development Environment </w:t>
            </w:r>
          </w:p>
        </w:tc>
      </w:tr>
      <w:tr w:rsidR="00D441D9" w:rsidRPr="00511227" w14:paraId="57EC7D40" w14:textId="77777777" w:rsidTr="00020F3D">
        <w:trPr>
          <w:trHeight w:val="15"/>
        </w:trPr>
        <w:tc>
          <w:tcPr>
            <w:tcW w:w="1244" w:type="pct"/>
          </w:tcPr>
          <w:p w14:paraId="2224FD0C" w14:textId="77777777" w:rsidR="00D441D9" w:rsidRDefault="00A230B4" w:rsidP="003C56E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4DC781FD" w14:textId="77777777" w:rsidR="003C56E5" w:rsidRDefault="009248C6" w:rsidP="003C56E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Implement Ethereum Architecture</w:t>
            </w:r>
          </w:p>
          <w:p w14:paraId="4503E6F2" w14:textId="77777777" w:rsidR="004A6ECE" w:rsidRDefault="004A6ECE" w:rsidP="003C56E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253EBDB4" w14:textId="7A6CB3E5" w:rsidR="004A6ECE" w:rsidRPr="00511227" w:rsidRDefault="004A6ECE" w:rsidP="003C56E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89FFFF6" w14:textId="5C3842E8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7300635A" w14:textId="1C328CD5" w:rsidR="00511227" w:rsidRPr="00511227" w:rsidRDefault="009248C6" w:rsidP="006B07E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Configure Ethereum Network</w:t>
            </w:r>
          </w:p>
        </w:tc>
        <w:tc>
          <w:tcPr>
            <w:tcW w:w="1250" w:type="pct"/>
          </w:tcPr>
          <w:p w14:paraId="282BB9D0" w14:textId="3FBCC0A3" w:rsidR="00D441D9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70F0600A" w14:textId="07819392" w:rsidR="00D441D9" w:rsidRPr="00511227" w:rsidRDefault="009248C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Test Transaction on Ethereum Network</w:t>
            </w:r>
          </w:p>
        </w:tc>
        <w:tc>
          <w:tcPr>
            <w:tcW w:w="1256" w:type="pct"/>
          </w:tcPr>
          <w:p w14:paraId="597F8D15" w14:textId="226494CC" w:rsidR="00D441D9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50A152A6" w14:textId="6C16237C" w:rsidR="00D441D9" w:rsidRPr="00511227" w:rsidRDefault="009248C6" w:rsidP="0063615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Inspect Test Transaction on Ethereum Explorer</w:t>
            </w:r>
          </w:p>
        </w:tc>
      </w:tr>
      <w:tr w:rsidR="00D441D9" w:rsidRPr="00511227" w14:paraId="7C217DCE" w14:textId="77777777" w:rsidTr="0063615F">
        <w:trPr>
          <w:trHeight w:val="255"/>
        </w:trPr>
        <w:tc>
          <w:tcPr>
            <w:tcW w:w="5000" w:type="pct"/>
            <w:gridSpan w:val="4"/>
          </w:tcPr>
          <w:p w14:paraId="2329229C" w14:textId="03956B99" w:rsidR="00D441D9" w:rsidRPr="00511227" w:rsidRDefault="007F4CE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Develop Smart Contract</w:t>
            </w:r>
          </w:p>
        </w:tc>
      </w:tr>
      <w:tr w:rsidR="00D441D9" w:rsidRPr="00511227" w14:paraId="028E3939" w14:textId="77777777" w:rsidTr="0063615F">
        <w:trPr>
          <w:trHeight w:val="1083"/>
        </w:trPr>
        <w:tc>
          <w:tcPr>
            <w:tcW w:w="1244" w:type="pct"/>
          </w:tcPr>
          <w:p w14:paraId="2BE43E73" w14:textId="18C21E36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63F5C3C4" w:rsidR="00D441D9" w:rsidRPr="00511227" w:rsidRDefault="00B7749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Initialize Smart Contract</w:t>
            </w:r>
          </w:p>
        </w:tc>
        <w:tc>
          <w:tcPr>
            <w:tcW w:w="1250" w:type="pct"/>
          </w:tcPr>
          <w:p w14:paraId="23846C98" w14:textId="2E210B6C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0199E21A" w:rsidR="00D441D9" w:rsidRPr="00511227" w:rsidRDefault="00B7749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Smart Contract Function</w:t>
            </w:r>
          </w:p>
        </w:tc>
        <w:tc>
          <w:tcPr>
            <w:tcW w:w="1250" w:type="pct"/>
          </w:tcPr>
          <w:p w14:paraId="2F46EDF0" w14:textId="12EEF603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55723563" w14:textId="5DE15265" w:rsidR="00D441D9" w:rsidRPr="00511227" w:rsidRDefault="00822C9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Deploy Smart Contract</w:t>
            </w:r>
          </w:p>
        </w:tc>
        <w:tc>
          <w:tcPr>
            <w:tcW w:w="1256" w:type="pct"/>
          </w:tcPr>
          <w:p w14:paraId="255223E5" w14:textId="3837646A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</w:p>
          <w:p w14:paraId="056804D6" w14:textId="45E63D65" w:rsidR="00D441D9" w:rsidRPr="00511227" w:rsidRDefault="00822C9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Verify Smart Contract</w:t>
            </w:r>
          </w:p>
        </w:tc>
      </w:tr>
      <w:tr w:rsidR="00D441D9" w:rsidRPr="00511227" w14:paraId="6406F218" w14:textId="77777777" w:rsidTr="00083AF6">
        <w:trPr>
          <w:trHeight w:val="795"/>
        </w:trPr>
        <w:tc>
          <w:tcPr>
            <w:tcW w:w="1244" w:type="pct"/>
          </w:tcPr>
          <w:p w14:paraId="7915C002" w14:textId="77777777" w:rsidR="00511227" w:rsidRDefault="00A230B4" w:rsidP="003C2AA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5.</w:t>
            </w:r>
          </w:p>
          <w:p w14:paraId="6CFB36A5" w14:textId="77777777" w:rsidR="00822C98" w:rsidRDefault="00AE12A5" w:rsidP="003C2AA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Interact with Smart Contract</w:t>
            </w:r>
          </w:p>
          <w:p w14:paraId="54533A21" w14:textId="6E6A6C4B" w:rsidR="007A3780" w:rsidRPr="00511227" w:rsidRDefault="007A3780" w:rsidP="003C2AA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7E9F164" w14:textId="3A23929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4DE34F1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BA1AA16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3DC11AC7" w14:textId="77777777" w:rsidTr="00083AF6">
        <w:trPr>
          <w:trHeight w:val="255"/>
        </w:trPr>
        <w:tc>
          <w:tcPr>
            <w:tcW w:w="5000" w:type="pct"/>
            <w:gridSpan w:val="4"/>
          </w:tcPr>
          <w:p w14:paraId="3F2D090D" w14:textId="22C67F4D" w:rsidR="00D441D9" w:rsidRPr="00511227" w:rsidRDefault="00AE12A5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Create Fungible Token</w:t>
            </w:r>
          </w:p>
        </w:tc>
      </w:tr>
      <w:tr w:rsidR="00D441D9" w:rsidRPr="00511227" w14:paraId="2F9CA677" w14:textId="77777777" w:rsidTr="00083AF6">
        <w:trPr>
          <w:trHeight w:val="1092"/>
        </w:trPr>
        <w:tc>
          <w:tcPr>
            <w:tcW w:w="1244" w:type="pct"/>
          </w:tcPr>
          <w:p w14:paraId="169D6B8C" w14:textId="04803F72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1B011CD0" w14:textId="145FDDE5" w:rsidR="00D441D9" w:rsidRPr="00511227" w:rsidRDefault="00AE12A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ERC-20 Token</w:t>
            </w:r>
          </w:p>
        </w:tc>
        <w:tc>
          <w:tcPr>
            <w:tcW w:w="1250" w:type="pct"/>
          </w:tcPr>
          <w:p w14:paraId="477F4E5C" w14:textId="164A3982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14BB124F" w14:textId="0A54EFF7" w:rsidR="00D441D9" w:rsidRPr="00511227" w:rsidRDefault="00AE12A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Deploy ERC-20 Token</w:t>
            </w:r>
          </w:p>
        </w:tc>
        <w:tc>
          <w:tcPr>
            <w:tcW w:w="1250" w:type="pct"/>
          </w:tcPr>
          <w:p w14:paraId="783D7CC6" w14:textId="77777777" w:rsidR="00D441D9" w:rsidRDefault="00A230B4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67BA23C2" w14:textId="7F696156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Verification of ERC-20 Token</w:t>
            </w:r>
          </w:p>
        </w:tc>
        <w:tc>
          <w:tcPr>
            <w:tcW w:w="1256" w:type="pct"/>
          </w:tcPr>
          <w:p w14:paraId="1E4C207A" w14:textId="77777777" w:rsidR="00D441D9" w:rsidRDefault="00F11FBA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I4.</w:t>
            </w:r>
          </w:p>
          <w:p w14:paraId="6AFAB91E" w14:textId="0B39DC4F" w:rsidR="00F11FBA" w:rsidRPr="00511227" w:rsidRDefault="00F11FBA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Test of ERC-20 Token Functions</w:t>
            </w:r>
          </w:p>
        </w:tc>
      </w:tr>
      <w:tr w:rsidR="00C96359" w:rsidRPr="00511227" w14:paraId="2C3BCA1D" w14:textId="77777777" w:rsidTr="00083AF6">
        <w:trPr>
          <w:trHeight w:val="1092"/>
        </w:trPr>
        <w:tc>
          <w:tcPr>
            <w:tcW w:w="1244" w:type="pct"/>
          </w:tcPr>
          <w:p w14:paraId="1388E069" w14:textId="77777777" w:rsidR="00C96359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I5.</w:t>
            </w:r>
          </w:p>
          <w:p w14:paraId="28E1AC20" w14:textId="1499232D" w:rsidR="00C96359" w:rsidRPr="00511227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ERC-20 Token with Openzeppelin</w:t>
            </w:r>
          </w:p>
        </w:tc>
        <w:tc>
          <w:tcPr>
            <w:tcW w:w="1250" w:type="pct"/>
          </w:tcPr>
          <w:p w14:paraId="7495098F" w14:textId="655E5D44" w:rsidR="00C96359" w:rsidRPr="00511227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49CAD29" w14:textId="77777777" w:rsidR="00C96359" w:rsidRPr="00511227" w:rsidRDefault="00C96359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9ABBB42" w14:textId="77777777" w:rsidR="00C96359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A07464" w:rsidRPr="00511227" w14:paraId="1AB5EDFB" w14:textId="77777777" w:rsidTr="00A07464">
        <w:trPr>
          <w:trHeight w:val="89"/>
        </w:trPr>
        <w:tc>
          <w:tcPr>
            <w:tcW w:w="5000" w:type="pct"/>
            <w:gridSpan w:val="4"/>
          </w:tcPr>
          <w:p w14:paraId="46BB4E41" w14:textId="77327DD7" w:rsidR="00A07464" w:rsidRPr="00511227" w:rsidRDefault="00F11FBA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Create Non-Fungible Token</w:t>
            </w:r>
          </w:p>
        </w:tc>
      </w:tr>
      <w:tr w:rsidR="00F11FBA" w:rsidRPr="00511227" w14:paraId="57EEBDA5" w14:textId="77777777" w:rsidTr="00083AF6">
        <w:trPr>
          <w:trHeight w:val="1083"/>
        </w:trPr>
        <w:tc>
          <w:tcPr>
            <w:tcW w:w="1244" w:type="pct"/>
          </w:tcPr>
          <w:p w14:paraId="01F2E4AA" w14:textId="7002350A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J1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. </w:t>
            </w:r>
          </w:p>
          <w:p w14:paraId="05CDCDBF" w14:textId="1A671AF7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ERC-721 Token</w:t>
            </w:r>
          </w:p>
        </w:tc>
        <w:tc>
          <w:tcPr>
            <w:tcW w:w="1250" w:type="pct"/>
          </w:tcPr>
          <w:p w14:paraId="180D1396" w14:textId="32029C1E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435AB9A8" w14:textId="6EAB3D83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Deploy ERC-721 Token</w:t>
            </w:r>
          </w:p>
        </w:tc>
        <w:tc>
          <w:tcPr>
            <w:tcW w:w="1250" w:type="pct"/>
          </w:tcPr>
          <w:p w14:paraId="68CC5EEA" w14:textId="15E7590E" w:rsidR="00F11FBA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0A912E63" w14:textId="6D71ED55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Verification of ERC-721 Token</w:t>
            </w:r>
          </w:p>
        </w:tc>
        <w:tc>
          <w:tcPr>
            <w:tcW w:w="1256" w:type="pct"/>
          </w:tcPr>
          <w:p w14:paraId="6837F7F2" w14:textId="0918B7FF" w:rsidR="00F11FBA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J4.</w:t>
            </w:r>
          </w:p>
          <w:p w14:paraId="7EAD42F5" w14:textId="6B9F1C6F" w:rsidR="00F11FBA" w:rsidRPr="00511227" w:rsidRDefault="00F11FBA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Test of ERC-721 Token Functions</w:t>
            </w:r>
          </w:p>
        </w:tc>
      </w:tr>
      <w:tr w:rsidR="000D15B0" w:rsidRPr="00511227" w14:paraId="69D8BA83" w14:textId="77777777" w:rsidTr="00083AF6">
        <w:trPr>
          <w:trHeight w:val="1083"/>
        </w:trPr>
        <w:tc>
          <w:tcPr>
            <w:tcW w:w="1244" w:type="pct"/>
          </w:tcPr>
          <w:p w14:paraId="71A36BD3" w14:textId="77777777" w:rsidR="000D15B0" w:rsidRDefault="000D15B0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J5.</w:t>
            </w:r>
          </w:p>
          <w:p w14:paraId="07266ABC" w14:textId="07941658" w:rsidR="000D15B0" w:rsidRDefault="00F01028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Interact</w:t>
            </w:r>
            <w:r w:rsidR="000D15B0">
              <w:rPr>
                <w:rFonts w:asciiTheme="minorBidi" w:hAnsiTheme="minorBidi" w:cstheme="minorBidi"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with </w:t>
            </w:r>
            <w:r w:rsidR="000D15B0">
              <w:rPr>
                <w:rFonts w:asciiTheme="minorBidi" w:hAnsiTheme="minorBidi" w:cstheme="minorBidi"/>
                <w:szCs w:val="22"/>
              </w:rPr>
              <w:t xml:space="preserve">Asset on Marketplace </w:t>
            </w:r>
          </w:p>
        </w:tc>
        <w:tc>
          <w:tcPr>
            <w:tcW w:w="1250" w:type="pct"/>
          </w:tcPr>
          <w:p w14:paraId="49ADAE8D" w14:textId="56019011" w:rsidR="00F01028" w:rsidRDefault="00C96359" w:rsidP="00F0102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J6.</w:t>
            </w:r>
          </w:p>
          <w:p w14:paraId="67D9582E" w14:textId="199C4418" w:rsidR="00C96359" w:rsidRDefault="00C96359" w:rsidP="00F0102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ERC-</w:t>
            </w:r>
            <w:r w:rsidR="000E42D9">
              <w:rPr>
                <w:rFonts w:asciiTheme="minorBidi" w:hAnsiTheme="minorBidi" w:cstheme="minorBidi"/>
                <w:szCs w:val="22"/>
              </w:rPr>
              <w:t>721</w:t>
            </w:r>
            <w:r>
              <w:rPr>
                <w:rFonts w:asciiTheme="minorBidi" w:hAnsiTheme="minorBidi" w:cstheme="minorBidi"/>
                <w:szCs w:val="22"/>
              </w:rPr>
              <w:t xml:space="preserve"> Token with Openzeppelin</w:t>
            </w:r>
          </w:p>
        </w:tc>
        <w:tc>
          <w:tcPr>
            <w:tcW w:w="1250" w:type="pct"/>
          </w:tcPr>
          <w:p w14:paraId="1818CB28" w14:textId="77777777" w:rsidR="000D15B0" w:rsidRDefault="000D15B0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A368D55" w14:textId="77777777" w:rsidR="000D15B0" w:rsidRDefault="000D15B0" w:rsidP="00F11FB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DA2234C" w14:textId="77777777" w:rsidTr="001C44B3">
        <w:trPr>
          <w:trHeight w:val="210"/>
        </w:trPr>
        <w:tc>
          <w:tcPr>
            <w:tcW w:w="5000" w:type="pct"/>
            <w:gridSpan w:val="4"/>
          </w:tcPr>
          <w:p w14:paraId="64968611" w14:textId="1687B8E9" w:rsidR="00D441D9" w:rsidRPr="00511227" w:rsidRDefault="00F01028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Smart Contract Audit and Optimization </w:t>
            </w:r>
          </w:p>
        </w:tc>
      </w:tr>
      <w:tr w:rsidR="00D441D9" w:rsidRPr="00511227" w14:paraId="2E96C576" w14:textId="77777777" w:rsidTr="00083AF6">
        <w:trPr>
          <w:trHeight w:val="912"/>
        </w:trPr>
        <w:tc>
          <w:tcPr>
            <w:tcW w:w="1244" w:type="pct"/>
          </w:tcPr>
          <w:p w14:paraId="503114BE" w14:textId="07D25631" w:rsidR="00D441D9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5D9408D2" w14:textId="7F2FC725" w:rsidR="00F01028" w:rsidRPr="00511227" w:rsidRDefault="00F0102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Write Unit Test</w:t>
            </w:r>
          </w:p>
          <w:p w14:paraId="05F599DD" w14:textId="6B3BCD53" w:rsidR="00511227" w:rsidRPr="00511227" w:rsidRDefault="00511227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A1C68C9" w14:textId="51567FFF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6EECB504" w14:textId="7573BF1C" w:rsidR="00D441D9" w:rsidRPr="00511227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Audit using Slither</w:t>
            </w:r>
          </w:p>
        </w:tc>
        <w:tc>
          <w:tcPr>
            <w:tcW w:w="1250" w:type="pct"/>
          </w:tcPr>
          <w:p w14:paraId="53F9969C" w14:textId="0AFD9DE4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58C90AE2" w14:textId="58790A69" w:rsidR="00D441D9" w:rsidRPr="00511227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Gas Optimization</w:t>
            </w:r>
          </w:p>
        </w:tc>
        <w:tc>
          <w:tcPr>
            <w:tcW w:w="1256" w:type="pct"/>
          </w:tcPr>
          <w:p w14:paraId="3A175F24" w14:textId="77777777" w:rsidR="00A33C49" w:rsidRDefault="00A33C49" w:rsidP="00A33C49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K4.</w:t>
            </w:r>
          </w:p>
          <w:p w14:paraId="03715A03" w14:textId="4ADCB92A" w:rsidR="00A33C49" w:rsidRPr="00511227" w:rsidRDefault="00A33C49" w:rsidP="00A33C49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Identify Smart Contract Vulnerabilities </w:t>
            </w:r>
          </w:p>
        </w:tc>
      </w:tr>
      <w:tr w:rsidR="00A33C49" w:rsidRPr="00511227" w14:paraId="60FA693C" w14:textId="77777777" w:rsidTr="00020F3D">
        <w:trPr>
          <w:trHeight w:val="993"/>
        </w:trPr>
        <w:tc>
          <w:tcPr>
            <w:tcW w:w="1244" w:type="pct"/>
          </w:tcPr>
          <w:p w14:paraId="2465FBB7" w14:textId="77777777" w:rsidR="00A33C49" w:rsidRDefault="00A33C4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K5.</w:t>
            </w:r>
          </w:p>
          <w:p w14:paraId="4C5A40F1" w14:textId="0DA28280" w:rsidR="00A33C49" w:rsidRDefault="00A33C4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Apply Blockchain Security Best Practices</w:t>
            </w:r>
          </w:p>
        </w:tc>
        <w:tc>
          <w:tcPr>
            <w:tcW w:w="1250" w:type="pct"/>
          </w:tcPr>
          <w:p w14:paraId="3D7A2EC6" w14:textId="77777777" w:rsidR="00A33C49" w:rsidRDefault="00A33C4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36137E0" w14:textId="77777777" w:rsidR="00A33C49" w:rsidRDefault="00A33C4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3A94CF7" w14:textId="77777777" w:rsidR="00A33C49" w:rsidRDefault="00A33C49" w:rsidP="00A33C49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3074D24" w14:textId="77777777" w:rsidTr="00083AF6">
        <w:trPr>
          <w:trHeight w:val="228"/>
        </w:trPr>
        <w:tc>
          <w:tcPr>
            <w:tcW w:w="5000" w:type="pct"/>
            <w:gridSpan w:val="4"/>
          </w:tcPr>
          <w:p w14:paraId="101D670E" w14:textId="0D1C0EB9" w:rsidR="00D441D9" w:rsidRPr="00511227" w:rsidRDefault="00C9635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Create</w:t>
            </w:r>
            <w:r w:rsidR="009254D6">
              <w:rPr>
                <w:rFonts w:asciiTheme="minorBidi" w:hAnsiTheme="minorBidi" w:cstheme="minorBidi"/>
                <w:b/>
                <w:bCs/>
                <w:szCs w:val="22"/>
              </w:rPr>
              <w:t xml:space="preserve"> Capstone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Web3 Application</w:t>
            </w:r>
          </w:p>
        </w:tc>
      </w:tr>
      <w:tr w:rsidR="00D441D9" w:rsidRPr="00511227" w14:paraId="7EB09F4F" w14:textId="77777777" w:rsidTr="001C44B3">
        <w:trPr>
          <w:trHeight w:val="714"/>
        </w:trPr>
        <w:tc>
          <w:tcPr>
            <w:tcW w:w="1244" w:type="pct"/>
          </w:tcPr>
          <w:p w14:paraId="03968174" w14:textId="3C791B2F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2E2B9D73" w14:textId="62C68132" w:rsidR="00D441D9" w:rsidRPr="00511227" w:rsidRDefault="00C9635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Create Web App</w:t>
            </w:r>
          </w:p>
        </w:tc>
        <w:tc>
          <w:tcPr>
            <w:tcW w:w="1250" w:type="pct"/>
          </w:tcPr>
          <w:p w14:paraId="19D7A63A" w14:textId="704F3245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7F85E587" w14:textId="229F07DF" w:rsidR="00D441D9" w:rsidRPr="00511227" w:rsidRDefault="007E7093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Connect Wallet with Web App</w:t>
            </w:r>
          </w:p>
        </w:tc>
        <w:tc>
          <w:tcPr>
            <w:tcW w:w="1250" w:type="pct"/>
          </w:tcPr>
          <w:p w14:paraId="7C364D25" w14:textId="5AF64405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39D4A1F1" w14:textId="7D97B234" w:rsidR="00D441D9" w:rsidRPr="00511227" w:rsidRDefault="007E7093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Integrate Contract with Web App</w:t>
            </w:r>
          </w:p>
        </w:tc>
        <w:tc>
          <w:tcPr>
            <w:tcW w:w="1256" w:type="pct"/>
          </w:tcPr>
          <w:p w14:paraId="3FC664D6" w14:textId="6D8C7E7B" w:rsidR="00D441D9" w:rsidRPr="001C44B3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150C436C" w14:textId="77777777" w:rsidR="00D441D9" w:rsidRDefault="007E7093" w:rsidP="003C2AA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Test of Web3 Integration</w:t>
            </w:r>
          </w:p>
          <w:p w14:paraId="42958F8B" w14:textId="5DEA6261" w:rsidR="00B55788" w:rsidRPr="00511227" w:rsidRDefault="00B55788" w:rsidP="003C2AAE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5F73579" w14:textId="77777777" w:rsidTr="009F3CEA">
        <w:trPr>
          <w:trHeight w:val="282"/>
        </w:trPr>
        <w:tc>
          <w:tcPr>
            <w:tcW w:w="5000" w:type="pct"/>
            <w:gridSpan w:val="4"/>
          </w:tcPr>
          <w:p w14:paraId="5A5DA7B2" w14:textId="0B2DD46B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color w:val="000000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M</w:t>
            </w:r>
            <w:r w:rsidR="00D441D9" w:rsidRPr="00511227">
              <w:rPr>
                <w:rFonts w:asciiTheme="minorBidi" w:hAnsiTheme="minorBidi" w:cstheme="minorBidi"/>
                <w:b/>
                <w:bCs/>
                <w:szCs w:val="22"/>
              </w:rPr>
              <w:t xml:space="preserve">. Create Portfolios on </w:t>
            </w:r>
            <w:r w:rsidR="008C68C9" w:rsidRPr="00C8091A">
              <w:rPr>
                <w:rFonts w:ascii="Arial" w:hAnsi="Arial" w:cs="Arial"/>
                <w:b/>
                <w:bCs/>
                <w:sz w:val="24"/>
                <w:szCs w:val="24"/>
              </w:rPr>
              <w:t>Facebook, Instagram and LinkedIn</w:t>
            </w:r>
          </w:p>
        </w:tc>
      </w:tr>
      <w:tr w:rsidR="00D441D9" w:rsidRPr="00511227" w14:paraId="54026DDC" w14:textId="77777777" w:rsidTr="001C44B3">
        <w:trPr>
          <w:trHeight w:val="714"/>
        </w:trPr>
        <w:tc>
          <w:tcPr>
            <w:tcW w:w="1244" w:type="pct"/>
          </w:tcPr>
          <w:p w14:paraId="564030CA" w14:textId="031CAF0C" w:rsidR="003B5E87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5F695F78" w14:textId="7069D0A8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Create a Facebook Page</w:t>
            </w:r>
          </w:p>
        </w:tc>
        <w:tc>
          <w:tcPr>
            <w:tcW w:w="1250" w:type="pct"/>
          </w:tcPr>
          <w:p w14:paraId="7ACBB592" w14:textId="477EDC58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68807607" w14:textId="349CB4A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Upload Portfolio Content on Facebook</w:t>
            </w:r>
          </w:p>
        </w:tc>
        <w:tc>
          <w:tcPr>
            <w:tcW w:w="1250" w:type="pct"/>
          </w:tcPr>
          <w:p w14:paraId="7D0D7E07" w14:textId="42597CB6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233CD8EA" w14:textId="74019DB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a Facebook Group</w:t>
            </w:r>
          </w:p>
        </w:tc>
        <w:tc>
          <w:tcPr>
            <w:tcW w:w="1256" w:type="pct"/>
          </w:tcPr>
          <w:p w14:paraId="2A76547C" w14:textId="1CA58B3A" w:rsidR="00D441D9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4.</w:t>
            </w:r>
          </w:p>
          <w:p w14:paraId="705A51D6" w14:textId="09A8C410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Join Facebook Groups for Freelancers</w:t>
            </w:r>
          </w:p>
        </w:tc>
      </w:tr>
      <w:tr w:rsidR="00D441D9" w:rsidRPr="00511227" w14:paraId="332AFA1B" w14:textId="77777777" w:rsidTr="009F3CEA">
        <w:trPr>
          <w:trHeight w:val="1047"/>
        </w:trPr>
        <w:tc>
          <w:tcPr>
            <w:tcW w:w="1244" w:type="pct"/>
          </w:tcPr>
          <w:p w14:paraId="793DE97B" w14:textId="566155BD" w:rsidR="00D441D9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5.</w:t>
            </w:r>
          </w:p>
          <w:p w14:paraId="345220C4" w14:textId="39C0924C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Create Profile on Instagram</w:t>
            </w:r>
          </w:p>
        </w:tc>
        <w:tc>
          <w:tcPr>
            <w:tcW w:w="1250" w:type="pct"/>
          </w:tcPr>
          <w:p w14:paraId="605F2702" w14:textId="16C38467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6.</w:t>
            </w:r>
          </w:p>
          <w:p w14:paraId="4DBFD0A6" w14:textId="4E45469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Upload Portfolio content on Instagram</w:t>
            </w:r>
          </w:p>
        </w:tc>
        <w:tc>
          <w:tcPr>
            <w:tcW w:w="1250" w:type="pct"/>
          </w:tcPr>
          <w:p w14:paraId="2292BDE6" w14:textId="4076B2A5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7. </w:t>
            </w:r>
          </w:p>
          <w:p w14:paraId="52B45B27" w14:textId="7A64DF6D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LinkedIn profile, company page and showcase page</w:t>
            </w:r>
          </w:p>
        </w:tc>
        <w:tc>
          <w:tcPr>
            <w:tcW w:w="1256" w:type="pct"/>
          </w:tcPr>
          <w:p w14:paraId="3B045D7D" w14:textId="0B692BBD" w:rsidR="00D441D9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8.</w:t>
            </w:r>
          </w:p>
          <w:p w14:paraId="64D048D7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LinkedIn Group</w:t>
            </w:r>
          </w:p>
          <w:p w14:paraId="6C19C1C1" w14:textId="2A49B476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31A27AC6" w14:textId="77777777" w:rsidTr="00020F3D">
        <w:trPr>
          <w:trHeight w:val="15"/>
        </w:trPr>
        <w:tc>
          <w:tcPr>
            <w:tcW w:w="1244" w:type="pct"/>
          </w:tcPr>
          <w:p w14:paraId="5A9E00CC" w14:textId="33198783" w:rsidR="00D441D9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9.</w:t>
            </w:r>
          </w:p>
          <w:p w14:paraId="2C53152E" w14:textId="16BA6550" w:rsidR="00D441D9" w:rsidRPr="001C44B3" w:rsidRDefault="00D441D9" w:rsidP="00020F3D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Join LinkedIn Groups for Freelancers</w:t>
            </w:r>
          </w:p>
        </w:tc>
        <w:tc>
          <w:tcPr>
            <w:tcW w:w="1250" w:type="pct"/>
          </w:tcPr>
          <w:p w14:paraId="2D208AC4" w14:textId="77777777" w:rsidR="00D441D9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28E1DFD1" w14:textId="77777777" w:rsidR="00492703" w:rsidRDefault="00492703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1D4D0C1A" w14:textId="77777777" w:rsidR="00492703" w:rsidRDefault="00492703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41F32770" w14:textId="77777777" w:rsidR="00492703" w:rsidRDefault="00492703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0A603F8F" w14:textId="74FFE74F" w:rsidR="00492703" w:rsidRPr="00511227" w:rsidRDefault="00492703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9730D1E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DCB0C45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832067D" w14:textId="77777777" w:rsidTr="001C44B3">
        <w:trPr>
          <w:trHeight w:val="273"/>
        </w:trPr>
        <w:tc>
          <w:tcPr>
            <w:tcW w:w="5000" w:type="pct"/>
            <w:gridSpan w:val="4"/>
          </w:tcPr>
          <w:p w14:paraId="742630FB" w14:textId="77668CB3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color w:val="000000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N</w:t>
            </w:r>
            <w:r w:rsidR="00D441D9" w:rsidRPr="00511227">
              <w:rPr>
                <w:rFonts w:asciiTheme="minorBidi" w:hAnsiTheme="minorBidi" w:cstheme="minorBidi"/>
                <w:b/>
                <w:bCs/>
                <w:szCs w:val="22"/>
              </w:rPr>
              <w:t>. Develop Freelancing proficiency on Digital Platforms</w:t>
            </w:r>
          </w:p>
        </w:tc>
      </w:tr>
      <w:tr w:rsidR="00D441D9" w:rsidRPr="00511227" w14:paraId="76FFCF38" w14:textId="77777777" w:rsidTr="001C44B3">
        <w:trPr>
          <w:trHeight w:val="714"/>
        </w:trPr>
        <w:tc>
          <w:tcPr>
            <w:tcW w:w="1244" w:type="pct"/>
          </w:tcPr>
          <w:p w14:paraId="425A7765" w14:textId="4BBC30CD" w:rsidR="00D441D9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.</w:t>
            </w:r>
          </w:p>
          <w:p w14:paraId="6FFF61A4" w14:textId="63EFF508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Create Profile on Fiver and Link social media &amp; Portfolio to Profile</w:t>
            </w:r>
          </w:p>
        </w:tc>
        <w:tc>
          <w:tcPr>
            <w:tcW w:w="1250" w:type="pct"/>
          </w:tcPr>
          <w:p w14:paraId="5EBD8E91" w14:textId="6DFF59C2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3351C132" w14:textId="7FFBBBBC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Gigs on Fiver</w:t>
            </w:r>
          </w:p>
        </w:tc>
        <w:tc>
          <w:tcPr>
            <w:tcW w:w="1250" w:type="pct"/>
          </w:tcPr>
          <w:p w14:paraId="62C9BFFD" w14:textId="00F9F3CA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626D754D" w14:textId="74C1FE1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Profile on Upwork and Link social media &amp; Portfolio to Profile</w:t>
            </w:r>
          </w:p>
        </w:tc>
        <w:tc>
          <w:tcPr>
            <w:tcW w:w="1256" w:type="pct"/>
          </w:tcPr>
          <w:p w14:paraId="2F5BEFC5" w14:textId="7132CFC5" w:rsidR="003B5E87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49C626CE" w14:textId="2E7A92BC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Project on Upwork</w:t>
            </w:r>
          </w:p>
          <w:p w14:paraId="1C39F885" w14:textId="761B1D2F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65E877FC" w14:textId="77777777" w:rsidTr="009F3CEA">
        <w:trPr>
          <w:trHeight w:val="840"/>
        </w:trPr>
        <w:tc>
          <w:tcPr>
            <w:tcW w:w="1244" w:type="pct"/>
          </w:tcPr>
          <w:p w14:paraId="625DB13A" w14:textId="2629BB7D" w:rsidR="00D441D9" w:rsidRPr="001C44B3" w:rsidRDefault="00AF367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N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5.</w:t>
            </w:r>
          </w:p>
          <w:p w14:paraId="7DE174E6" w14:textId="77777777" w:rsidR="00D441D9" w:rsidRDefault="00D441D9" w:rsidP="009F3CE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Proposal to Apply for Jobs</w:t>
            </w:r>
          </w:p>
          <w:p w14:paraId="6E79D749" w14:textId="1D0B7BB9" w:rsidR="00216B35" w:rsidRPr="001C44B3" w:rsidRDefault="00216B35" w:rsidP="009F3CE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344F05F" w14:textId="1859A834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16C6593C" w14:textId="429698F3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25A1BC7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1B4085E7" w14:textId="77777777" w:rsidTr="009F3CEA">
        <w:trPr>
          <w:trHeight w:val="300"/>
        </w:trPr>
        <w:tc>
          <w:tcPr>
            <w:tcW w:w="5000" w:type="pct"/>
            <w:gridSpan w:val="4"/>
          </w:tcPr>
          <w:p w14:paraId="20A2A92A" w14:textId="27B8E8E7" w:rsidR="00D441D9" w:rsidRPr="00511227" w:rsidRDefault="00AF367D" w:rsidP="00147622">
            <w:pPr>
              <w:pStyle w:val="Listoftraits"/>
              <w:rPr>
                <w:rFonts w:asciiTheme="minorBidi" w:hAnsiTheme="minorBidi" w:cstheme="minorBidi"/>
                <w:color w:val="000000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b/>
                <w:bCs/>
                <w:szCs w:val="22"/>
              </w:rPr>
              <w:t>. On-Job-Training</w:t>
            </w:r>
            <w:r w:rsidR="0041183E">
              <w:rPr>
                <w:rFonts w:asciiTheme="minorBidi" w:hAnsiTheme="minorBidi" w:cstheme="minorBidi"/>
                <w:b/>
                <w:bCs/>
                <w:szCs w:val="22"/>
              </w:rPr>
              <w:t>/Project</w:t>
            </w:r>
          </w:p>
        </w:tc>
      </w:tr>
    </w:tbl>
    <w:p w14:paraId="405B4D7C" w14:textId="77777777" w:rsidR="00D11C85" w:rsidRPr="00511227" w:rsidRDefault="00D11C8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  <w:r w:rsidRPr="00511227">
        <w:rPr>
          <w:rFonts w:asciiTheme="minorBidi" w:hAnsiTheme="minorBidi"/>
          <w:sz w:val="28"/>
          <w:szCs w:val="28"/>
        </w:rPr>
        <w:br w:type="page"/>
      </w:r>
    </w:p>
    <w:p w14:paraId="33501E69" w14:textId="3CB7935E" w:rsidR="00573A89" w:rsidRPr="00511227" w:rsidRDefault="00902B35" w:rsidP="00573A89">
      <w:pPr>
        <w:pStyle w:val="OccupationalProfileHeading"/>
        <w:spacing w:after="0"/>
        <w:rPr>
          <w:rFonts w:asciiTheme="minorBidi" w:hAnsiTheme="minorBidi" w:cstheme="minorBidi"/>
          <w:sz w:val="28"/>
          <w:szCs w:val="28"/>
        </w:rPr>
      </w:pPr>
      <w:r w:rsidRPr="00511227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94051F">
        <w:rPr>
          <w:rFonts w:asciiTheme="minorBidi" w:hAnsiTheme="minorBidi" w:cstheme="minorBidi"/>
          <w:iCs/>
          <w:sz w:val="28"/>
          <w:szCs w:val="28"/>
          <w:lang w:val="en-US"/>
        </w:rPr>
        <w:t>Blockchain</w:t>
      </w:r>
      <w:r w:rsidR="00936B2A">
        <w:rPr>
          <w:rFonts w:asciiTheme="minorBidi" w:hAnsiTheme="minorBidi" w:cstheme="minorBidi"/>
          <w:iCs/>
          <w:sz w:val="28"/>
          <w:szCs w:val="28"/>
          <w:lang w:val="en-US"/>
        </w:rPr>
        <w:t xml:space="preserve"> Developer</w:t>
      </w:r>
    </w:p>
    <w:tbl>
      <w:tblPr>
        <w:tblpPr w:leftFromText="180" w:rightFromText="180" w:vertAnchor="text" w:horzAnchor="margin" w:tblpY="300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774"/>
        <w:gridCol w:w="2198"/>
        <w:gridCol w:w="2406"/>
        <w:gridCol w:w="3028"/>
      </w:tblGrid>
      <w:tr w:rsidR="009A6F52" w:rsidRPr="00511227" w14:paraId="63F77EF8" w14:textId="77777777" w:rsidTr="009A6F52">
        <w:trPr>
          <w:cantSplit/>
          <w:trHeight w:val="6468"/>
        </w:trPr>
        <w:tc>
          <w:tcPr>
            <w:tcW w:w="1333" w:type="pct"/>
          </w:tcPr>
          <w:p w14:paraId="5ABF070B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Worker traits</w:t>
            </w:r>
          </w:p>
          <w:p w14:paraId="6D7E2AAD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Critical Thinker</w:t>
            </w:r>
          </w:p>
          <w:p w14:paraId="1C382E74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Devoted/motivated</w:t>
            </w:r>
          </w:p>
          <w:p w14:paraId="325AD881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Honest</w:t>
            </w:r>
          </w:p>
          <w:p w14:paraId="6230A7D3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Punctual</w:t>
            </w:r>
          </w:p>
          <w:p w14:paraId="7FA3371E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Analytical skills</w:t>
            </w:r>
          </w:p>
          <w:p w14:paraId="33868890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Knowledgeable</w:t>
            </w:r>
          </w:p>
          <w:p w14:paraId="4B31D028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Creative</w:t>
            </w:r>
          </w:p>
          <w:p w14:paraId="510B722F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Hard worker</w:t>
            </w:r>
          </w:p>
          <w:p w14:paraId="3F28653E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Smart worker</w:t>
            </w:r>
          </w:p>
          <w:p w14:paraId="0BC0D225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Teamwork</w:t>
            </w:r>
          </w:p>
          <w:p w14:paraId="7F4A8804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Collaborative</w:t>
            </w:r>
          </w:p>
          <w:p w14:paraId="6950F298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Confident</w:t>
            </w:r>
          </w:p>
          <w:p w14:paraId="617795D9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Competent</w:t>
            </w:r>
          </w:p>
          <w:p w14:paraId="43BC7D80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Innovative</w:t>
            </w:r>
          </w:p>
          <w:p w14:paraId="31275EE8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eastAsia="Arial" w:hAnsiTheme="minorBidi" w:cstheme="minorBidi"/>
              </w:rPr>
              <w:t>Communicative Skills</w:t>
            </w:r>
          </w:p>
        </w:tc>
        <w:tc>
          <w:tcPr>
            <w:tcW w:w="1056" w:type="pct"/>
          </w:tcPr>
          <w:p w14:paraId="4E70C817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 Requirements for Trainees</w:t>
            </w:r>
          </w:p>
          <w:p w14:paraId="57B90414" w14:textId="77777777" w:rsidR="009A6F52" w:rsidRPr="00A616F7" w:rsidRDefault="009A6F52" w:rsidP="009A6F52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</w:pPr>
            <w:r w:rsidRPr="00A616F7">
              <w:rPr>
                <w:rFonts w:asciiTheme="minorBidi" w:eastAsia="Arial" w:hAnsiTheme="minorBidi" w:cstheme="minorBidi"/>
                <w:bCs w:val="0"/>
                <w:i/>
                <w:color w:val="000000"/>
                <w:sz w:val="18"/>
                <w:szCs w:val="18"/>
              </w:rPr>
              <w:t xml:space="preserve">Must have Secondary School Certificate or Equivalent </w:t>
            </w:r>
          </w:p>
          <w:p w14:paraId="6FDE586B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Theme="minorBidi" w:eastAsia="Arial" w:hAnsiTheme="minorBidi"/>
                <w:b/>
                <w:color w:val="000000"/>
              </w:rPr>
            </w:pPr>
          </w:p>
          <w:p w14:paraId="3FF2E2F4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</w:t>
            </w:r>
          </w:p>
          <w:p w14:paraId="63F97BA3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Requirements for Trainer</w:t>
            </w:r>
          </w:p>
          <w:p w14:paraId="7509039D" w14:textId="77777777" w:rsidR="009A6F52" w:rsidRPr="006F6815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61" w:firstLine="42"/>
              <w:rPr>
                <w:rFonts w:asciiTheme="minorBidi" w:eastAsia="Times New Roman" w:hAnsiTheme="minorBidi"/>
                <w:sz w:val="18"/>
                <w:szCs w:val="18"/>
                <w:lang w:val="en-US"/>
              </w:rPr>
            </w:pPr>
          </w:p>
          <w:p w14:paraId="75DC9159" w14:textId="77777777" w:rsidR="009A6F52" w:rsidRPr="006F6815" w:rsidRDefault="009A6F52" w:rsidP="009A6F52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 w:val="18"/>
                <w:szCs w:val="18"/>
              </w:rPr>
            </w:pPr>
            <w:bookmarkStart w:id="1" w:name="_Hlk191402143"/>
            <w:r w:rsidRPr="006F6815">
              <w:rPr>
                <w:rFonts w:asciiTheme="minorBidi" w:hAnsiTheme="minorBidi" w:cstheme="minorBidi"/>
                <w:sz w:val="18"/>
                <w:szCs w:val="18"/>
              </w:rPr>
              <w:t>Bachelor’s degree in CS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/IT/SE</w:t>
            </w:r>
            <w:r w:rsidRPr="006F6815">
              <w:rPr>
                <w:rFonts w:asciiTheme="minorBidi" w:hAnsiTheme="minorBidi" w:cstheme="minorBidi"/>
                <w:sz w:val="18"/>
                <w:szCs w:val="18"/>
              </w:rPr>
              <w:t xml:space="preserve"> or related with at least 2 years of blockchain development industrial experience. </w:t>
            </w:r>
          </w:p>
          <w:bookmarkEnd w:id="1"/>
          <w:p w14:paraId="29C0F227" w14:textId="77777777" w:rsidR="009A6F52" w:rsidRPr="00511227" w:rsidRDefault="009A6F52" w:rsidP="009A6F52">
            <w:pPr>
              <w:rPr>
                <w:rFonts w:asciiTheme="minorBidi" w:eastAsia="Times New Roman" w:hAnsiTheme="minorBidi"/>
              </w:rPr>
            </w:pPr>
            <w:r w:rsidRPr="00511227">
              <w:rPr>
                <w:rFonts w:asciiTheme="minorBidi" w:eastAsia="Arial" w:hAnsiTheme="minorBidi"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14:paraId="6A168E85" w14:textId="77777777" w:rsidR="009A6F52" w:rsidRPr="00511227" w:rsidRDefault="009A6F52" w:rsidP="009A6F52">
            <w:pPr>
              <w:pStyle w:val="ListParagraph"/>
              <w:ind w:left="270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1156" w:type="pct"/>
          </w:tcPr>
          <w:p w14:paraId="7E6661AC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Duration of training required.</w:t>
            </w:r>
          </w:p>
          <w:p w14:paraId="38BE1020" w14:textId="54BC5CB5" w:rsidR="009A6F52" w:rsidRPr="00511227" w:rsidRDefault="009A6F52" w:rsidP="009A6F52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7F43CF">
              <w:rPr>
                <w:rFonts w:asciiTheme="minorBidi" w:eastAsia="Arial" w:hAnsiTheme="minorBidi" w:cstheme="minorBidi"/>
                <w:sz w:val="18"/>
                <w:szCs w:val="18"/>
              </w:rPr>
              <w:t>4</w:t>
            </w:r>
            <w:r w:rsidR="007F43CF" w:rsidRPr="007F43CF">
              <w:rPr>
                <w:rFonts w:asciiTheme="minorBidi" w:eastAsia="Arial" w:hAnsiTheme="minorBidi" w:cstheme="minorBidi"/>
                <w:sz w:val="18"/>
                <w:szCs w:val="18"/>
              </w:rPr>
              <w:t>1</w:t>
            </w:r>
            <w:r w:rsidRPr="007F43CF">
              <w:rPr>
                <w:rFonts w:asciiTheme="minorBidi" w:eastAsia="Arial" w:hAnsiTheme="minorBidi" w:cstheme="minorBidi"/>
                <w:sz w:val="18"/>
                <w:szCs w:val="18"/>
              </w:rPr>
              <w:t xml:space="preserve"> Credit Hours</w:t>
            </w:r>
          </w:p>
        </w:tc>
        <w:tc>
          <w:tcPr>
            <w:tcW w:w="1455" w:type="pct"/>
          </w:tcPr>
          <w:p w14:paraId="6E7D7337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Special Requirements</w:t>
            </w:r>
          </w:p>
          <w:p w14:paraId="5DB9EBC8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 xml:space="preserve">Motivational Lectures </w:t>
            </w:r>
          </w:p>
          <w:p w14:paraId="40973996" w14:textId="77777777" w:rsidR="009A6F52" w:rsidRPr="00511227" w:rsidRDefault="009A6F52" w:rsidP="009A6F52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>Success Stories</w:t>
            </w:r>
          </w:p>
          <w:p w14:paraId="048918D8" w14:textId="77777777" w:rsidR="009A6F52" w:rsidRPr="00511227" w:rsidRDefault="009A6F52" w:rsidP="009A6F52">
            <w:pPr>
              <w:pStyle w:val="Tabletext"/>
              <w:numPr>
                <w:ilvl w:val="0"/>
                <w:numId w:val="0"/>
              </w:numPr>
              <w:spacing w:line="276" w:lineRule="auto"/>
              <w:rPr>
                <w:rFonts w:asciiTheme="minorBidi" w:hAnsiTheme="minorBidi" w:cstheme="minorBidi"/>
              </w:rPr>
            </w:pPr>
          </w:p>
          <w:p w14:paraId="1A8AD8C8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Career Path</w:t>
            </w:r>
          </w:p>
          <w:p w14:paraId="5BAB40FA" w14:textId="77777777" w:rsidR="009A6F52" w:rsidRPr="00CB574F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 w:rsidRPr="00CB574F">
              <w:rPr>
                <w:rFonts w:asciiTheme="minorBidi" w:eastAsia="Arial" w:hAnsiTheme="minorBidi" w:cstheme="minorBidi"/>
              </w:rPr>
              <w:t>Blockchain Developer</w:t>
            </w:r>
          </w:p>
          <w:p w14:paraId="53E8AC3B" w14:textId="77777777" w:rsidR="009A6F52" w:rsidRPr="00CB574F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 w:rsidRPr="00CB574F">
              <w:rPr>
                <w:rFonts w:asciiTheme="minorBidi" w:eastAsia="Arial" w:hAnsiTheme="minorBidi" w:cstheme="minorBidi"/>
              </w:rPr>
              <w:t>Smart Contract Developer</w:t>
            </w:r>
          </w:p>
          <w:p w14:paraId="2024457A" w14:textId="77777777" w:rsidR="009A6F52" w:rsidRPr="00CB574F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 w:rsidRPr="00CB574F">
              <w:rPr>
                <w:rFonts w:asciiTheme="minorBidi" w:eastAsia="Arial" w:hAnsiTheme="minorBidi" w:cstheme="minorBidi"/>
              </w:rPr>
              <w:t>Solidity Developer</w:t>
            </w:r>
          </w:p>
          <w:p w14:paraId="2A8A1E55" w14:textId="77777777" w:rsidR="009A6F52" w:rsidRPr="00CB574F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 w:rsidRPr="00CB574F">
              <w:rPr>
                <w:rFonts w:asciiTheme="minorBidi" w:eastAsia="Arial" w:hAnsiTheme="minorBidi" w:cstheme="minorBidi"/>
              </w:rPr>
              <w:t>Web3 Developer</w:t>
            </w:r>
          </w:p>
          <w:p w14:paraId="0FBA6186" w14:textId="77777777" w:rsidR="009A6F52" w:rsidRPr="00CB574F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 w:rsidRPr="00CB574F">
              <w:rPr>
                <w:rFonts w:asciiTheme="minorBidi" w:eastAsia="Arial" w:hAnsiTheme="minorBidi" w:cstheme="minorBidi"/>
              </w:rPr>
              <w:t>Ethereum Developer</w:t>
            </w:r>
          </w:p>
          <w:p w14:paraId="7C3BFF75" w14:textId="77777777" w:rsidR="009A6F52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 w:rsidRPr="00CB574F">
              <w:rPr>
                <w:rFonts w:asciiTheme="minorBidi" w:eastAsia="Arial" w:hAnsiTheme="minorBidi" w:cstheme="minorBidi"/>
              </w:rPr>
              <w:t>Junior Blockchain Architect</w:t>
            </w:r>
          </w:p>
          <w:p w14:paraId="24C42B09" w14:textId="77777777" w:rsidR="009A6F52" w:rsidRDefault="009A6F52" w:rsidP="009A6F52">
            <w:pPr>
              <w:pStyle w:val="Tabletex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  <w:r>
              <w:rPr>
                <w:rFonts w:asciiTheme="minorBidi" w:eastAsia="Arial" w:hAnsiTheme="minorBidi" w:cstheme="minorBidi"/>
              </w:rPr>
              <w:t>Junior Blockchain Security Officer</w:t>
            </w:r>
          </w:p>
          <w:p w14:paraId="14B3B1BE" w14:textId="77777777" w:rsidR="009A6F52" w:rsidRPr="00CB574F" w:rsidRDefault="009A6F52" w:rsidP="009A6F52">
            <w:pPr>
              <w:pStyle w:val="Tabletext"/>
              <w:numPr>
                <w:ilvl w:val="0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</w:p>
          <w:p w14:paraId="4CB685B6" w14:textId="77777777" w:rsidR="009A6F52" w:rsidRPr="00CB574F" w:rsidRDefault="009A6F52" w:rsidP="009A6F52">
            <w:pPr>
              <w:pStyle w:val="Tabletext"/>
              <w:numPr>
                <w:ilvl w:val="0"/>
                <w:numId w:val="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Bidi" w:eastAsia="Arial" w:hAnsiTheme="minorBidi" w:cstheme="minorBidi"/>
              </w:rPr>
            </w:pPr>
          </w:p>
          <w:p w14:paraId="11348018" w14:textId="77777777" w:rsidR="009A6F52" w:rsidRPr="00511227" w:rsidRDefault="009A6F52" w:rsidP="009A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International Certifications</w:t>
            </w:r>
          </w:p>
          <w:p w14:paraId="2622DE8E" w14:textId="77777777" w:rsidR="009A6F52" w:rsidRPr="00D83854" w:rsidRDefault="009A6F52" w:rsidP="009A6F52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18"/>
                <w:szCs w:val="18"/>
              </w:rPr>
            </w:pPr>
            <w:r w:rsidRPr="00D83854">
              <w:rPr>
                <w:rFonts w:asciiTheme="minorBidi" w:hAnsiTheme="minorBidi"/>
                <w:sz w:val="18"/>
                <w:szCs w:val="18"/>
              </w:rPr>
              <w:t>Blockchain Developer</w:t>
            </w:r>
            <w:r>
              <w:rPr>
                <w:rFonts w:asciiTheme="minorBidi" w:hAnsiTheme="minorBidi"/>
                <w:sz w:val="18"/>
                <w:szCs w:val="18"/>
              </w:rPr>
              <w:t xml:space="preserve"> (B|DC)</w:t>
            </w:r>
            <w:r w:rsidRPr="00D83854">
              <w:rPr>
                <w:rFonts w:asciiTheme="minorBidi" w:hAnsi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/>
                <w:sz w:val="18"/>
                <w:szCs w:val="18"/>
              </w:rPr>
              <w:t>by EC Council</w:t>
            </w:r>
          </w:p>
          <w:p w14:paraId="22C0AC27" w14:textId="77777777" w:rsidR="009A6F52" w:rsidRPr="00D83854" w:rsidRDefault="009A6F52" w:rsidP="009A6F52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18"/>
                <w:szCs w:val="18"/>
              </w:rPr>
            </w:pPr>
            <w:r w:rsidRPr="00D83854">
              <w:rPr>
                <w:rFonts w:asciiTheme="minorBidi" w:hAnsiTheme="minorBidi"/>
                <w:sz w:val="18"/>
                <w:szCs w:val="18"/>
              </w:rPr>
              <w:t>Certified Blockchain Developer (Ethereum) by BTA</w:t>
            </w:r>
          </w:p>
          <w:p w14:paraId="54992158" w14:textId="77777777" w:rsidR="009A6F52" w:rsidRPr="00D83854" w:rsidRDefault="009A6F52" w:rsidP="009A6F52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18"/>
                <w:szCs w:val="18"/>
              </w:rPr>
            </w:pPr>
            <w:r w:rsidRPr="00D83854">
              <w:rPr>
                <w:rFonts w:asciiTheme="minorBidi" w:hAnsiTheme="minorBidi"/>
                <w:sz w:val="18"/>
                <w:szCs w:val="18"/>
              </w:rPr>
              <w:t>Blockchain Ethereum and NFT Developer by PBI</w:t>
            </w:r>
          </w:p>
          <w:p w14:paraId="11A10A42" w14:textId="77777777" w:rsidR="009A6F52" w:rsidRPr="00D83854" w:rsidRDefault="009A6F52" w:rsidP="009A6F52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18"/>
                <w:szCs w:val="18"/>
              </w:rPr>
            </w:pPr>
            <w:r w:rsidRPr="00D83854">
              <w:rPr>
                <w:rFonts w:asciiTheme="minorBidi" w:hAnsiTheme="minorBidi"/>
                <w:sz w:val="18"/>
                <w:szCs w:val="18"/>
              </w:rPr>
              <w:t>Solidity Smart Contract Developer Certification by Cyfrin Updraft.</w:t>
            </w:r>
          </w:p>
          <w:p w14:paraId="6A133EEB" w14:textId="77777777" w:rsidR="009A6F52" w:rsidRPr="00D83854" w:rsidRDefault="009A6F52" w:rsidP="009A6F52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 w:rsidRPr="00D83854">
              <w:rPr>
                <w:rFonts w:asciiTheme="minorBidi" w:hAnsiTheme="minorBidi"/>
                <w:sz w:val="18"/>
                <w:szCs w:val="18"/>
              </w:rPr>
              <w:t>Qualified Web3 Signer Certification by Cyfrin Updraft</w:t>
            </w:r>
          </w:p>
          <w:p w14:paraId="7F61BF5E" w14:textId="77777777" w:rsidR="009A6F52" w:rsidRPr="00D83854" w:rsidRDefault="009A6F52" w:rsidP="009A6F52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Blockchain Understanding its uses and Implications (</w:t>
            </w:r>
            <w:r w:rsidRPr="00D83854">
              <w:rPr>
                <w:rFonts w:asciiTheme="minorBidi" w:hAnsiTheme="minorBidi"/>
                <w:sz w:val="18"/>
                <w:szCs w:val="18"/>
              </w:rPr>
              <w:t>LFS170X)</w:t>
            </w:r>
            <w:r>
              <w:rPr>
                <w:rFonts w:asciiTheme="minorBidi" w:hAnsiTheme="minorBidi"/>
                <w:sz w:val="18"/>
                <w:szCs w:val="18"/>
              </w:rPr>
              <w:t xml:space="preserve"> by Linux Foundation.</w:t>
            </w:r>
          </w:p>
        </w:tc>
      </w:tr>
    </w:tbl>
    <w:p w14:paraId="15A8E029" w14:textId="77777777" w:rsidR="00902B35" w:rsidRPr="00511227" w:rsidRDefault="00902B35" w:rsidP="009A6F52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sectPr w:rsidR="00902B35" w:rsidRPr="00511227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9848" w14:textId="77777777" w:rsidR="007A2EAC" w:rsidRDefault="007A2EAC" w:rsidP="0026165D">
      <w:pPr>
        <w:spacing w:after="0" w:line="240" w:lineRule="auto"/>
      </w:pPr>
      <w:r>
        <w:separator/>
      </w:r>
    </w:p>
  </w:endnote>
  <w:endnote w:type="continuationSeparator" w:id="0">
    <w:p w14:paraId="1CDFEE55" w14:textId="77777777" w:rsidR="007A2EAC" w:rsidRDefault="007A2EAC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273A6991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94051F">
      <w:rPr>
        <w:rFonts w:asciiTheme="minorBidi" w:hAnsiTheme="minorBidi"/>
        <w:i/>
        <w:iCs/>
      </w:rPr>
      <w:t>Blockchain</w:t>
    </w:r>
    <w:r w:rsidR="00936B2A">
      <w:rPr>
        <w:rFonts w:asciiTheme="minorBidi" w:hAnsiTheme="minorBidi"/>
        <w:i/>
        <w:iCs/>
      </w:rPr>
      <w:t xml:space="preserve"> Developer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1C621" w14:textId="77777777" w:rsidR="007A2EAC" w:rsidRDefault="007A2EAC" w:rsidP="0026165D">
      <w:pPr>
        <w:spacing w:after="0" w:line="240" w:lineRule="auto"/>
      </w:pPr>
      <w:r>
        <w:separator/>
      </w:r>
    </w:p>
  </w:footnote>
  <w:footnote w:type="continuationSeparator" w:id="0">
    <w:p w14:paraId="29188E89" w14:textId="77777777" w:rsidR="007A2EAC" w:rsidRDefault="007A2EAC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615ED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486900">
    <w:abstractNumId w:val="7"/>
  </w:num>
  <w:num w:numId="2" w16cid:durableId="1851022224">
    <w:abstractNumId w:val="2"/>
  </w:num>
  <w:num w:numId="3" w16cid:durableId="650602020">
    <w:abstractNumId w:val="5"/>
  </w:num>
  <w:num w:numId="4" w16cid:durableId="2126928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5198309">
    <w:abstractNumId w:val="4"/>
  </w:num>
  <w:num w:numId="6" w16cid:durableId="1028871275">
    <w:abstractNumId w:val="0"/>
  </w:num>
  <w:num w:numId="7" w16cid:durableId="1721322053">
    <w:abstractNumId w:val="3"/>
  </w:num>
  <w:num w:numId="8" w16cid:durableId="752823031">
    <w:abstractNumId w:val="1"/>
  </w:num>
  <w:num w:numId="9" w16cid:durableId="201564273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4187"/>
    <w:rsid w:val="00004ACA"/>
    <w:rsid w:val="00006B83"/>
    <w:rsid w:val="00007F63"/>
    <w:rsid w:val="0001174F"/>
    <w:rsid w:val="00015004"/>
    <w:rsid w:val="00017E4D"/>
    <w:rsid w:val="00020F3D"/>
    <w:rsid w:val="00021770"/>
    <w:rsid w:val="00022778"/>
    <w:rsid w:val="000241DE"/>
    <w:rsid w:val="0002680B"/>
    <w:rsid w:val="000268D8"/>
    <w:rsid w:val="00027903"/>
    <w:rsid w:val="00034233"/>
    <w:rsid w:val="00040B85"/>
    <w:rsid w:val="00041312"/>
    <w:rsid w:val="00050F89"/>
    <w:rsid w:val="0006401A"/>
    <w:rsid w:val="00072897"/>
    <w:rsid w:val="000741BC"/>
    <w:rsid w:val="000744D5"/>
    <w:rsid w:val="000802D0"/>
    <w:rsid w:val="00083AF6"/>
    <w:rsid w:val="00092A2A"/>
    <w:rsid w:val="00092CA2"/>
    <w:rsid w:val="00092CA5"/>
    <w:rsid w:val="000A3DE7"/>
    <w:rsid w:val="000A6532"/>
    <w:rsid w:val="000A77B2"/>
    <w:rsid w:val="000B098E"/>
    <w:rsid w:val="000B103D"/>
    <w:rsid w:val="000B6E48"/>
    <w:rsid w:val="000C5705"/>
    <w:rsid w:val="000D0CA9"/>
    <w:rsid w:val="000D15B0"/>
    <w:rsid w:val="000D25B3"/>
    <w:rsid w:val="000E042A"/>
    <w:rsid w:val="000E0BA7"/>
    <w:rsid w:val="000E2669"/>
    <w:rsid w:val="000E3901"/>
    <w:rsid w:val="000E42D9"/>
    <w:rsid w:val="000E7136"/>
    <w:rsid w:val="000F3CBE"/>
    <w:rsid w:val="000F5023"/>
    <w:rsid w:val="00104DB7"/>
    <w:rsid w:val="00105304"/>
    <w:rsid w:val="001164C8"/>
    <w:rsid w:val="0012459A"/>
    <w:rsid w:val="00130248"/>
    <w:rsid w:val="00137D2D"/>
    <w:rsid w:val="00140ABE"/>
    <w:rsid w:val="0014690A"/>
    <w:rsid w:val="00147622"/>
    <w:rsid w:val="001517D6"/>
    <w:rsid w:val="001649CE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E2D17"/>
    <w:rsid w:val="001F43B8"/>
    <w:rsid w:val="001F4B5C"/>
    <w:rsid w:val="00204FE5"/>
    <w:rsid w:val="00216B35"/>
    <w:rsid w:val="002207FF"/>
    <w:rsid w:val="002235A1"/>
    <w:rsid w:val="00223F86"/>
    <w:rsid w:val="002259E6"/>
    <w:rsid w:val="00234A16"/>
    <w:rsid w:val="00241210"/>
    <w:rsid w:val="00253720"/>
    <w:rsid w:val="0026165D"/>
    <w:rsid w:val="00262254"/>
    <w:rsid w:val="00273BCC"/>
    <w:rsid w:val="002758A1"/>
    <w:rsid w:val="002766D6"/>
    <w:rsid w:val="00276A05"/>
    <w:rsid w:val="002803C0"/>
    <w:rsid w:val="00285F86"/>
    <w:rsid w:val="00286E94"/>
    <w:rsid w:val="0029150D"/>
    <w:rsid w:val="0029176A"/>
    <w:rsid w:val="00293910"/>
    <w:rsid w:val="002A3728"/>
    <w:rsid w:val="002A4FC3"/>
    <w:rsid w:val="002A6BC3"/>
    <w:rsid w:val="002B0712"/>
    <w:rsid w:val="002B2B9C"/>
    <w:rsid w:val="002C2734"/>
    <w:rsid w:val="002C4535"/>
    <w:rsid w:val="002C53EA"/>
    <w:rsid w:val="002D0E4A"/>
    <w:rsid w:val="002D41A2"/>
    <w:rsid w:val="002D55AE"/>
    <w:rsid w:val="002F3237"/>
    <w:rsid w:val="002F4064"/>
    <w:rsid w:val="002F5AA2"/>
    <w:rsid w:val="003104DF"/>
    <w:rsid w:val="00314028"/>
    <w:rsid w:val="00314705"/>
    <w:rsid w:val="00314945"/>
    <w:rsid w:val="0032065F"/>
    <w:rsid w:val="003255C9"/>
    <w:rsid w:val="003256EA"/>
    <w:rsid w:val="00326D97"/>
    <w:rsid w:val="00332797"/>
    <w:rsid w:val="003368E2"/>
    <w:rsid w:val="00344878"/>
    <w:rsid w:val="003603E0"/>
    <w:rsid w:val="00362CE8"/>
    <w:rsid w:val="00363409"/>
    <w:rsid w:val="003666E6"/>
    <w:rsid w:val="003728CD"/>
    <w:rsid w:val="00374ECF"/>
    <w:rsid w:val="003753C3"/>
    <w:rsid w:val="00375D09"/>
    <w:rsid w:val="003815C2"/>
    <w:rsid w:val="003836CF"/>
    <w:rsid w:val="003907B4"/>
    <w:rsid w:val="003943C4"/>
    <w:rsid w:val="00397A3A"/>
    <w:rsid w:val="003A08D0"/>
    <w:rsid w:val="003A0C45"/>
    <w:rsid w:val="003A1D8E"/>
    <w:rsid w:val="003A3238"/>
    <w:rsid w:val="003A4089"/>
    <w:rsid w:val="003B35DC"/>
    <w:rsid w:val="003B4D8E"/>
    <w:rsid w:val="003B5099"/>
    <w:rsid w:val="003B5E87"/>
    <w:rsid w:val="003B6918"/>
    <w:rsid w:val="003B707D"/>
    <w:rsid w:val="003B7C81"/>
    <w:rsid w:val="003C00F8"/>
    <w:rsid w:val="003C107B"/>
    <w:rsid w:val="003C20C8"/>
    <w:rsid w:val="003C2AAE"/>
    <w:rsid w:val="003C4B07"/>
    <w:rsid w:val="003C56E5"/>
    <w:rsid w:val="003C611B"/>
    <w:rsid w:val="003C65F9"/>
    <w:rsid w:val="003D2551"/>
    <w:rsid w:val="003D278C"/>
    <w:rsid w:val="003D5AC9"/>
    <w:rsid w:val="003E1ABC"/>
    <w:rsid w:val="003E2C11"/>
    <w:rsid w:val="003E5018"/>
    <w:rsid w:val="003E6F04"/>
    <w:rsid w:val="003E7AAE"/>
    <w:rsid w:val="00403C75"/>
    <w:rsid w:val="0040499C"/>
    <w:rsid w:val="0041183E"/>
    <w:rsid w:val="0041250C"/>
    <w:rsid w:val="004154B0"/>
    <w:rsid w:val="0042528D"/>
    <w:rsid w:val="00431B91"/>
    <w:rsid w:val="00437A03"/>
    <w:rsid w:val="0044128A"/>
    <w:rsid w:val="004412D8"/>
    <w:rsid w:val="004457BC"/>
    <w:rsid w:val="00450A23"/>
    <w:rsid w:val="004568A3"/>
    <w:rsid w:val="00462485"/>
    <w:rsid w:val="00464C72"/>
    <w:rsid w:val="00467F88"/>
    <w:rsid w:val="00471BE4"/>
    <w:rsid w:val="00473169"/>
    <w:rsid w:val="00492703"/>
    <w:rsid w:val="004A43C0"/>
    <w:rsid w:val="004A6355"/>
    <w:rsid w:val="004A6ECE"/>
    <w:rsid w:val="004B4179"/>
    <w:rsid w:val="004C0F8B"/>
    <w:rsid w:val="004C5A20"/>
    <w:rsid w:val="004D0BA0"/>
    <w:rsid w:val="004D2A74"/>
    <w:rsid w:val="004D6984"/>
    <w:rsid w:val="004D711D"/>
    <w:rsid w:val="004E30B5"/>
    <w:rsid w:val="004E6287"/>
    <w:rsid w:val="004E68E1"/>
    <w:rsid w:val="004F4ACA"/>
    <w:rsid w:val="00500B7F"/>
    <w:rsid w:val="00511227"/>
    <w:rsid w:val="00516352"/>
    <w:rsid w:val="00524666"/>
    <w:rsid w:val="00525998"/>
    <w:rsid w:val="00530CF2"/>
    <w:rsid w:val="005415EC"/>
    <w:rsid w:val="005444CB"/>
    <w:rsid w:val="00553A6D"/>
    <w:rsid w:val="00554FC7"/>
    <w:rsid w:val="00561C26"/>
    <w:rsid w:val="00572B10"/>
    <w:rsid w:val="00573A89"/>
    <w:rsid w:val="00574B05"/>
    <w:rsid w:val="005A2575"/>
    <w:rsid w:val="005A3F12"/>
    <w:rsid w:val="005A6642"/>
    <w:rsid w:val="005A6B95"/>
    <w:rsid w:val="005B277D"/>
    <w:rsid w:val="005B6076"/>
    <w:rsid w:val="005B7192"/>
    <w:rsid w:val="005D4FAA"/>
    <w:rsid w:val="005D7EFA"/>
    <w:rsid w:val="00601A9E"/>
    <w:rsid w:val="00603569"/>
    <w:rsid w:val="00603E86"/>
    <w:rsid w:val="00604B7D"/>
    <w:rsid w:val="006073BE"/>
    <w:rsid w:val="006105F8"/>
    <w:rsid w:val="00613734"/>
    <w:rsid w:val="00617300"/>
    <w:rsid w:val="006208A1"/>
    <w:rsid w:val="00623677"/>
    <w:rsid w:val="0062388C"/>
    <w:rsid w:val="0062531C"/>
    <w:rsid w:val="00625AE2"/>
    <w:rsid w:val="0063615F"/>
    <w:rsid w:val="00646BB8"/>
    <w:rsid w:val="00652BE1"/>
    <w:rsid w:val="00653B77"/>
    <w:rsid w:val="006557E0"/>
    <w:rsid w:val="00661FD1"/>
    <w:rsid w:val="00667D5E"/>
    <w:rsid w:val="00674555"/>
    <w:rsid w:val="00674ACE"/>
    <w:rsid w:val="006766D0"/>
    <w:rsid w:val="00676BAA"/>
    <w:rsid w:val="00680FBA"/>
    <w:rsid w:val="00690242"/>
    <w:rsid w:val="006A23F4"/>
    <w:rsid w:val="006A51C8"/>
    <w:rsid w:val="006B07EE"/>
    <w:rsid w:val="006B10C2"/>
    <w:rsid w:val="006B667A"/>
    <w:rsid w:val="006B7D1E"/>
    <w:rsid w:val="006C36BD"/>
    <w:rsid w:val="006C4048"/>
    <w:rsid w:val="006C77F7"/>
    <w:rsid w:val="006D0705"/>
    <w:rsid w:val="006D10F5"/>
    <w:rsid w:val="006D19C6"/>
    <w:rsid w:val="006D62C2"/>
    <w:rsid w:val="006D7EF3"/>
    <w:rsid w:val="006E1AE0"/>
    <w:rsid w:val="006E1F68"/>
    <w:rsid w:val="006E2563"/>
    <w:rsid w:val="006E5A01"/>
    <w:rsid w:val="006F2D18"/>
    <w:rsid w:val="006F5BBC"/>
    <w:rsid w:val="006F6815"/>
    <w:rsid w:val="00705AC0"/>
    <w:rsid w:val="0071029F"/>
    <w:rsid w:val="007123A7"/>
    <w:rsid w:val="00720B9C"/>
    <w:rsid w:val="007245A0"/>
    <w:rsid w:val="00725D59"/>
    <w:rsid w:val="00730D6F"/>
    <w:rsid w:val="00743F05"/>
    <w:rsid w:val="00747931"/>
    <w:rsid w:val="007515EF"/>
    <w:rsid w:val="007534F5"/>
    <w:rsid w:val="00755FC8"/>
    <w:rsid w:val="0075644A"/>
    <w:rsid w:val="00772219"/>
    <w:rsid w:val="00777959"/>
    <w:rsid w:val="00777E22"/>
    <w:rsid w:val="00777E88"/>
    <w:rsid w:val="00783EFF"/>
    <w:rsid w:val="00785871"/>
    <w:rsid w:val="007904B5"/>
    <w:rsid w:val="007973E9"/>
    <w:rsid w:val="007A2EAC"/>
    <w:rsid w:val="007A3780"/>
    <w:rsid w:val="007A66B0"/>
    <w:rsid w:val="007A6CF3"/>
    <w:rsid w:val="007A6F78"/>
    <w:rsid w:val="007B54C0"/>
    <w:rsid w:val="007C11A9"/>
    <w:rsid w:val="007C4722"/>
    <w:rsid w:val="007E0716"/>
    <w:rsid w:val="007E36C9"/>
    <w:rsid w:val="007E4EF8"/>
    <w:rsid w:val="007E7093"/>
    <w:rsid w:val="007F225B"/>
    <w:rsid w:val="007F2B84"/>
    <w:rsid w:val="007F4166"/>
    <w:rsid w:val="007F43CF"/>
    <w:rsid w:val="007F4CE9"/>
    <w:rsid w:val="00806B17"/>
    <w:rsid w:val="008132B6"/>
    <w:rsid w:val="008207A4"/>
    <w:rsid w:val="00822C98"/>
    <w:rsid w:val="0083083A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4873"/>
    <w:rsid w:val="008841DF"/>
    <w:rsid w:val="0088626C"/>
    <w:rsid w:val="00887A47"/>
    <w:rsid w:val="0089037C"/>
    <w:rsid w:val="0089312C"/>
    <w:rsid w:val="008961A8"/>
    <w:rsid w:val="00897E48"/>
    <w:rsid w:val="008A2198"/>
    <w:rsid w:val="008A3258"/>
    <w:rsid w:val="008A4512"/>
    <w:rsid w:val="008B40D2"/>
    <w:rsid w:val="008B695F"/>
    <w:rsid w:val="008C0409"/>
    <w:rsid w:val="008C41CF"/>
    <w:rsid w:val="008C68C9"/>
    <w:rsid w:val="008D0443"/>
    <w:rsid w:val="008D1885"/>
    <w:rsid w:val="008D2EF6"/>
    <w:rsid w:val="008D5A96"/>
    <w:rsid w:val="008E3E48"/>
    <w:rsid w:val="008F0D0C"/>
    <w:rsid w:val="008F5090"/>
    <w:rsid w:val="008F68F3"/>
    <w:rsid w:val="00900915"/>
    <w:rsid w:val="00902B35"/>
    <w:rsid w:val="00902CC8"/>
    <w:rsid w:val="00903B8C"/>
    <w:rsid w:val="00911618"/>
    <w:rsid w:val="00912A61"/>
    <w:rsid w:val="009138D0"/>
    <w:rsid w:val="0091467A"/>
    <w:rsid w:val="00916D7A"/>
    <w:rsid w:val="009178CE"/>
    <w:rsid w:val="009205FE"/>
    <w:rsid w:val="00924132"/>
    <w:rsid w:val="00924358"/>
    <w:rsid w:val="009248C6"/>
    <w:rsid w:val="009254D6"/>
    <w:rsid w:val="009259BD"/>
    <w:rsid w:val="0092676B"/>
    <w:rsid w:val="00932EC7"/>
    <w:rsid w:val="00936B2A"/>
    <w:rsid w:val="0093797A"/>
    <w:rsid w:val="00937CA4"/>
    <w:rsid w:val="0094051F"/>
    <w:rsid w:val="00942174"/>
    <w:rsid w:val="009562BD"/>
    <w:rsid w:val="0097055E"/>
    <w:rsid w:val="009800EB"/>
    <w:rsid w:val="00983216"/>
    <w:rsid w:val="00983D4E"/>
    <w:rsid w:val="0098733D"/>
    <w:rsid w:val="00987931"/>
    <w:rsid w:val="009A2555"/>
    <w:rsid w:val="009A6F52"/>
    <w:rsid w:val="009B76BD"/>
    <w:rsid w:val="009C09F7"/>
    <w:rsid w:val="009C23C4"/>
    <w:rsid w:val="009D01DF"/>
    <w:rsid w:val="009D3A4E"/>
    <w:rsid w:val="009D7E85"/>
    <w:rsid w:val="009E1B96"/>
    <w:rsid w:val="009F0B04"/>
    <w:rsid w:val="009F3CEA"/>
    <w:rsid w:val="009F49C3"/>
    <w:rsid w:val="009F7B95"/>
    <w:rsid w:val="00A03C5C"/>
    <w:rsid w:val="00A06631"/>
    <w:rsid w:val="00A07464"/>
    <w:rsid w:val="00A11E1C"/>
    <w:rsid w:val="00A14172"/>
    <w:rsid w:val="00A163D3"/>
    <w:rsid w:val="00A230B4"/>
    <w:rsid w:val="00A23689"/>
    <w:rsid w:val="00A31554"/>
    <w:rsid w:val="00A33693"/>
    <w:rsid w:val="00A33C49"/>
    <w:rsid w:val="00A347CF"/>
    <w:rsid w:val="00A52374"/>
    <w:rsid w:val="00A53C98"/>
    <w:rsid w:val="00A56522"/>
    <w:rsid w:val="00A567A8"/>
    <w:rsid w:val="00A56B47"/>
    <w:rsid w:val="00A616F7"/>
    <w:rsid w:val="00A62F48"/>
    <w:rsid w:val="00A9577A"/>
    <w:rsid w:val="00A95D14"/>
    <w:rsid w:val="00A963E1"/>
    <w:rsid w:val="00AA2F40"/>
    <w:rsid w:val="00AA48E5"/>
    <w:rsid w:val="00AA5133"/>
    <w:rsid w:val="00AB17F7"/>
    <w:rsid w:val="00AB32AE"/>
    <w:rsid w:val="00AB4905"/>
    <w:rsid w:val="00AB4DCF"/>
    <w:rsid w:val="00AC0F16"/>
    <w:rsid w:val="00AD2553"/>
    <w:rsid w:val="00AD660A"/>
    <w:rsid w:val="00AD6C7F"/>
    <w:rsid w:val="00AE01B8"/>
    <w:rsid w:val="00AE12A5"/>
    <w:rsid w:val="00AE15EE"/>
    <w:rsid w:val="00AE3C4B"/>
    <w:rsid w:val="00AE76D7"/>
    <w:rsid w:val="00AE7F64"/>
    <w:rsid w:val="00AF367D"/>
    <w:rsid w:val="00B015B5"/>
    <w:rsid w:val="00B052AF"/>
    <w:rsid w:val="00B100C0"/>
    <w:rsid w:val="00B12B12"/>
    <w:rsid w:val="00B21889"/>
    <w:rsid w:val="00B23CCE"/>
    <w:rsid w:val="00B44FA6"/>
    <w:rsid w:val="00B5149E"/>
    <w:rsid w:val="00B51EB6"/>
    <w:rsid w:val="00B52A60"/>
    <w:rsid w:val="00B5351D"/>
    <w:rsid w:val="00B55788"/>
    <w:rsid w:val="00B71531"/>
    <w:rsid w:val="00B73471"/>
    <w:rsid w:val="00B74B1A"/>
    <w:rsid w:val="00B77499"/>
    <w:rsid w:val="00B828B1"/>
    <w:rsid w:val="00B84F8B"/>
    <w:rsid w:val="00B90E21"/>
    <w:rsid w:val="00B95B48"/>
    <w:rsid w:val="00B95CB8"/>
    <w:rsid w:val="00B9767E"/>
    <w:rsid w:val="00BA1D96"/>
    <w:rsid w:val="00BA2D71"/>
    <w:rsid w:val="00BC200B"/>
    <w:rsid w:val="00BC3BD3"/>
    <w:rsid w:val="00BC5F6C"/>
    <w:rsid w:val="00BD1C6B"/>
    <w:rsid w:val="00BD47FA"/>
    <w:rsid w:val="00BD59C3"/>
    <w:rsid w:val="00BD617A"/>
    <w:rsid w:val="00BE1160"/>
    <w:rsid w:val="00BE49E4"/>
    <w:rsid w:val="00BE7653"/>
    <w:rsid w:val="00BF25AE"/>
    <w:rsid w:val="00BF32B2"/>
    <w:rsid w:val="00BF3F2D"/>
    <w:rsid w:val="00BF4993"/>
    <w:rsid w:val="00BF5557"/>
    <w:rsid w:val="00BF73A9"/>
    <w:rsid w:val="00BF7B54"/>
    <w:rsid w:val="00C00398"/>
    <w:rsid w:val="00C01035"/>
    <w:rsid w:val="00C02791"/>
    <w:rsid w:val="00C075A8"/>
    <w:rsid w:val="00C112E6"/>
    <w:rsid w:val="00C253D6"/>
    <w:rsid w:val="00C25946"/>
    <w:rsid w:val="00C26A59"/>
    <w:rsid w:val="00C27023"/>
    <w:rsid w:val="00C27641"/>
    <w:rsid w:val="00C302F0"/>
    <w:rsid w:val="00C37BB5"/>
    <w:rsid w:val="00C40A52"/>
    <w:rsid w:val="00C45D9E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8469E"/>
    <w:rsid w:val="00C9172B"/>
    <w:rsid w:val="00C91D8E"/>
    <w:rsid w:val="00C96359"/>
    <w:rsid w:val="00CA56E2"/>
    <w:rsid w:val="00CA6DB0"/>
    <w:rsid w:val="00CB31B3"/>
    <w:rsid w:val="00CB55B6"/>
    <w:rsid w:val="00CB574F"/>
    <w:rsid w:val="00CB6355"/>
    <w:rsid w:val="00CB7985"/>
    <w:rsid w:val="00CC3B75"/>
    <w:rsid w:val="00CC5EBD"/>
    <w:rsid w:val="00CC77F4"/>
    <w:rsid w:val="00CD3AB3"/>
    <w:rsid w:val="00CE17AD"/>
    <w:rsid w:val="00CE484B"/>
    <w:rsid w:val="00CF57D2"/>
    <w:rsid w:val="00D0117E"/>
    <w:rsid w:val="00D019F5"/>
    <w:rsid w:val="00D11C85"/>
    <w:rsid w:val="00D12910"/>
    <w:rsid w:val="00D14AFA"/>
    <w:rsid w:val="00D23A59"/>
    <w:rsid w:val="00D27739"/>
    <w:rsid w:val="00D3430F"/>
    <w:rsid w:val="00D346A7"/>
    <w:rsid w:val="00D34720"/>
    <w:rsid w:val="00D3625D"/>
    <w:rsid w:val="00D441D9"/>
    <w:rsid w:val="00D45890"/>
    <w:rsid w:val="00D51CB8"/>
    <w:rsid w:val="00D53052"/>
    <w:rsid w:val="00D55DBD"/>
    <w:rsid w:val="00D62819"/>
    <w:rsid w:val="00D678E0"/>
    <w:rsid w:val="00D75555"/>
    <w:rsid w:val="00D83854"/>
    <w:rsid w:val="00D952AF"/>
    <w:rsid w:val="00DA3F80"/>
    <w:rsid w:val="00DB39EF"/>
    <w:rsid w:val="00DB4E19"/>
    <w:rsid w:val="00DC0F24"/>
    <w:rsid w:val="00DC1121"/>
    <w:rsid w:val="00DC693D"/>
    <w:rsid w:val="00DD5BD5"/>
    <w:rsid w:val="00DD7127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3ACD"/>
    <w:rsid w:val="00E160FA"/>
    <w:rsid w:val="00E227F8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71AB7"/>
    <w:rsid w:val="00E71FB1"/>
    <w:rsid w:val="00E96021"/>
    <w:rsid w:val="00E9612C"/>
    <w:rsid w:val="00E96AC1"/>
    <w:rsid w:val="00E96AF8"/>
    <w:rsid w:val="00EA2B8E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F11D2"/>
    <w:rsid w:val="00F01028"/>
    <w:rsid w:val="00F05D5B"/>
    <w:rsid w:val="00F11FBA"/>
    <w:rsid w:val="00F206FA"/>
    <w:rsid w:val="00F212F4"/>
    <w:rsid w:val="00F30BB5"/>
    <w:rsid w:val="00F347BD"/>
    <w:rsid w:val="00F37446"/>
    <w:rsid w:val="00F37C60"/>
    <w:rsid w:val="00F40C38"/>
    <w:rsid w:val="00F4680E"/>
    <w:rsid w:val="00F54316"/>
    <w:rsid w:val="00F5598A"/>
    <w:rsid w:val="00F572BE"/>
    <w:rsid w:val="00F6198A"/>
    <w:rsid w:val="00F67C13"/>
    <w:rsid w:val="00F723D4"/>
    <w:rsid w:val="00F74D65"/>
    <w:rsid w:val="00F76AD2"/>
    <w:rsid w:val="00F87B76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C7CB0"/>
    <w:rsid w:val="00FD2F16"/>
    <w:rsid w:val="00FE09AC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5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100</cp:revision>
  <cp:lastPrinted>2023-03-28T02:41:00Z</cp:lastPrinted>
  <dcterms:created xsi:type="dcterms:W3CDTF">2025-07-28T07:20:00Z</dcterms:created>
  <dcterms:modified xsi:type="dcterms:W3CDTF">2025-11-13T14:55:00Z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